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317" w:type="dxa"/>
        <w:tblLayout w:type="fixed"/>
        <w:tblLook w:val="04A0" w:firstRow="1" w:lastRow="0" w:firstColumn="1" w:lastColumn="0" w:noHBand="0" w:noVBand="1"/>
      </w:tblPr>
      <w:tblGrid>
        <w:gridCol w:w="5113"/>
        <w:gridCol w:w="132"/>
        <w:gridCol w:w="9"/>
        <w:gridCol w:w="2517"/>
        <w:gridCol w:w="25"/>
        <w:gridCol w:w="3260"/>
        <w:gridCol w:w="51"/>
        <w:gridCol w:w="3155"/>
        <w:gridCol w:w="55"/>
      </w:tblGrid>
      <w:tr w:rsidR="0021269A" w14:paraId="1D9ABDBC" w14:textId="77777777" w:rsidTr="0021269A">
        <w:tc>
          <w:tcPr>
            <w:tcW w:w="5245" w:type="dxa"/>
            <w:gridSpan w:val="2"/>
          </w:tcPr>
          <w:p w14:paraId="7CF01EAF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ФИО, должность, образование, </w:t>
            </w:r>
          </w:p>
          <w:p w14:paraId="22D62300" w14:textId="77777777" w:rsidR="0021269A" w:rsidRDefault="0021269A" w:rsidP="009F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преподаваемые дисциплины, стаж общий, </w:t>
            </w:r>
          </w:p>
          <w:p w14:paraId="0C09818F" w14:textId="77777777" w:rsidR="0021269A" w:rsidRPr="000317C9" w:rsidRDefault="0021269A" w:rsidP="009F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 работы по специальности,  разряд</w:t>
            </w:r>
          </w:p>
        </w:tc>
        <w:tc>
          <w:tcPr>
            <w:tcW w:w="2551" w:type="dxa"/>
            <w:gridSpan w:val="3"/>
          </w:tcPr>
          <w:p w14:paraId="63BBF428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0317C9">
              <w:rPr>
                <w:sz w:val="24"/>
                <w:szCs w:val="24"/>
              </w:rPr>
              <w:t>Ученая степень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0317C9">
              <w:rPr>
                <w:sz w:val="24"/>
                <w:szCs w:val="24"/>
              </w:rPr>
              <w:t>ученое звание</w:t>
            </w:r>
            <w:r>
              <w:rPr>
                <w:sz w:val="24"/>
                <w:szCs w:val="24"/>
              </w:rPr>
              <w:t>, заслуги</w:t>
            </w:r>
          </w:p>
        </w:tc>
        <w:tc>
          <w:tcPr>
            <w:tcW w:w="3260" w:type="dxa"/>
          </w:tcPr>
          <w:p w14:paraId="3C929EF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направления</w:t>
            </w:r>
          </w:p>
          <w:p w14:paraId="5FEA1E6F" w14:textId="77777777" w:rsidR="0021269A" w:rsidRPr="000317C9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 и (или) специальности</w:t>
            </w:r>
          </w:p>
        </w:tc>
        <w:tc>
          <w:tcPr>
            <w:tcW w:w="3261" w:type="dxa"/>
            <w:gridSpan w:val="3"/>
          </w:tcPr>
          <w:p w14:paraId="339E6FF3" w14:textId="77777777" w:rsidR="0021269A" w:rsidRDefault="0021269A">
            <w:pPr>
              <w:rPr>
                <w:sz w:val="24"/>
                <w:szCs w:val="24"/>
              </w:rPr>
            </w:pPr>
            <w:r w:rsidRPr="009F1DB1">
              <w:rPr>
                <w:sz w:val="24"/>
                <w:szCs w:val="24"/>
              </w:rPr>
              <w:t xml:space="preserve">Повышение квалификации и (или) </w:t>
            </w:r>
            <w:r>
              <w:rPr>
                <w:sz w:val="24"/>
                <w:szCs w:val="24"/>
              </w:rPr>
              <w:t>профессиональной переподготовки</w:t>
            </w:r>
          </w:p>
          <w:p w14:paraId="60399F22" w14:textId="77777777" w:rsidR="0021269A" w:rsidRPr="009F1DB1" w:rsidRDefault="0021269A" w:rsidP="00373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  <w:tr w:rsidR="002C4387" w14:paraId="32A4C410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546D9BBB" w14:textId="77777777" w:rsidR="002C4387" w:rsidRDefault="002C4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БАБИНА Алла Андреевна</w:t>
            </w:r>
          </w:p>
          <w:p w14:paraId="0BFC24E3" w14:textId="77777777" w:rsidR="00B065A2" w:rsidRDefault="00B065A2">
            <w:pPr>
              <w:rPr>
                <w:b/>
                <w:sz w:val="24"/>
                <w:szCs w:val="24"/>
              </w:rPr>
            </w:pPr>
          </w:p>
          <w:p w14:paraId="631FC4AC" w14:textId="77777777" w:rsidR="00B065A2" w:rsidRDefault="00B065A2" w:rsidP="00B065A2">
            <w:pPr>
              <w:rPr>
                <w:b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C53DCF">
              <w:rPr>
                <w:b/>
                <w:sz w:val="24"/>
                <w:szCs w:val="24"/>
              </w:rPr>
              <w:t xml:space="preserve"> преподаватель</w:t>
            </w:r>
          </w:p>
          <w:p w14:paraId="54C8DAC4" w14:textId="77777777" w:rsidR="00B065A2" w:rsidRDefault="00B065A2" w:rsidP="00B065A2">
            <w:pPr>
              <w:rPr>
                <w:b/>
                <w:sz w:val="24"/>
                <w:szCs w:val="24"/>
              </w:rPr>
            </w:pPr>
            <w:r w:rsidRPr="001020E2">
              <w:rPr>
                <w:i/>
                <w:sz w:val="24"/>
                <w:szCs w:val="24"/>
              </w:rPr>
              <w:t xml:space="preserve">Преподаваемые дисциплины </w:t>
            </w:r>
            <w:r>
              <w:rPr>
                <w:b/>
                <w:i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хоровое пение, сольфеджио, музыкальная литература, слушание музыки</w:t>
            </w:r>
          </w:p>
          <w:p w14:paraId="387D7AB4" w14:textId="77777777" w:rsidR="00B065A2" w:rsidRDefault="00B065A2" w:rsidP="00B065A2">
            <w:pPr>
              <w:rPr>
                <w:b/>
                <w:sz w:val="24"/>
                <w:szCs w:val="24"/>
              </w:rPr>
            </w:pPr>
            <w:r w:rsidRPr="005E7CC6">
              <w:rPr>
                <w:sz w:val="24"/>
                <w:szCs w:val="24"/>
              </w:rPr>
              <w:t>Образование –</w:t>
            </w:r>
            <w:r>
              <w:rPr>
                <w:b/>
                <w:sz w:val="24"/>
                <w:szCs w:val="24"/>
              </w:rPr>
              <w:t xml:space="preserve"> среднее профессиональное</w:t>
            </w:r>
          </w:p>
          <w:p w14:paraId="40D91BA4" w14:textId="77777777" w:rsidR="00B065A2" w:rsidRDefault="00B065A2" w:rsidP="00B065A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(на 01.09.2021) – </w:t>
            </w:r>
            <w:r w:rsidR="008F44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8F445B">
              <w:rPr>
                <w:sz w:val="24"/>
                <w:szCs w:val="24"/>
              </w:rPr>
              <w:t>лет</w:t>
            </w:r>
          </w:p>
          <w:p w14:paraId="64062AA8" w14:textId="77777777" w:rsidR="00B065A2" w:rsidRDefault="00B065A2" w:rsidP="00B065A2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специальности (на 01.09.2021) – </w:t>
            </w:r>
            <w:r w:rsidR="008F445B">
              <w:rPr>
                <w:sz w:val="24"/>
                <w:szCs w:val="24"/>
              </w:rPr>
              <w:t>0</w:t>
            </w:r>
            <w:r w:rsidRPr="005E7CC6">
              <w:rPr>
                <w:sz w:val="24"/>
                <w:szCs w:val="24"/>
              </w:rPr>
              <w:t xml:space="preserve"> </w:t>
            </w:r>
            <w:r w:rsidR="008F445B">
              <w:rPr>
                <w:sz w:val="24"/>
                <w:szCs w:val="24"/>
              </w:rPr>
              <w:t>лет</w:t>
            </w:r>
          </w:p>
          <w:p w14:paraId="5B9F6531" w14:textId="41BA0DCA" w:rsidR="00B065A2" w:rsidRPr="000D7FC9" w:rsidRDefault="00B065A2" w:rsidP="00B065A2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– </w:t>
            </w:r>
            <w:r w:rsidR="00B4324A">
              <w:rPr>
                <w:b/>
                <w:sz w:val="24"/>
                <w:szCs w:val="24"/>
              </w:rPr>
              <w:t>без категории</w:t>
            </w:r>
            <w:bookmarkStart w:id="0" w:name="_GoBack"/>
            <w:bookmarkEnd w:id="0"/>
          </w:p>
        </w:tc>
        <w:tc>
          <w:tcPr>
            <w:tcW w:w="2517" w:type="dxa"/>
          </w:tcPr>
          <w:p w14:paraId="0CF9F3CD" w14:textId="77777777" w:rsidR="002C4387" w:rsidRPr="00F81C3A" w:rsidRDefault="002C4387" w:rsidP="000E165B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6C0AC1A2" w14:textId="77777777" w:rsidR="002C4387" w:rsidRDefault="00316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БПОУ Удмуртской республики «Республиканский </w:t>
            </w:r>
            <w:r w:rsidR="0009459C">
              <w:rPr>
                <w:sz w:val="24"/>
                <w:szCs w:val="24"/>
              </w:rPr>
              <w:t>музыкальный колледж» г. Ижевск, 2019 г.</w:t>
            </w:r>
          </w:p>
          <w:p w14:paraId="73B34C99" w14:textId="48F98C7D" w:rsidR="0009459C" w:rsidRDefault="00094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</w:t>
            </w:r>
            <w:r w:rsidR="00D7255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льность – Хоровое д</w:t>
            </w:r>
            <w:r w:rsidR="00D725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рижирование</w:t>
            </w:r>
          </w:p>
          <w:p w14:paraId="408E8763" w14:textId="77777777" w:rsidR="0009459C" w:rsidRDefault="00094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Дирижёр хора, преподаватель.</w:t>
            </w:r>
          </w:p>
        </w:tc>
        <w:tc>
          <w:tcPr>
            <w:tcW w:w="3155" w:type="dxa"/>
          </w:tcPr>
          <w:p w14:paraId="36ECB9E8" w14:textId="77777777" w:rsidR="002C4387" w:rsidRPr="00750EFF" w:rsidRDefault="002C4387">
            <w:pPr>
              <w:rPr>
                <w:sz w:val="24"/>
                <w:szCs w:val="24"/>
              </w:rPr>
            </w:pPr>
          </w:p>
        </w:tc>
      </w:tr>
      <w:tr w:rsidR="0021269A" w14:paraId="76777A84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760257ED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b/>
                <w:sz w:val="24"/>
                <w:szCs w:val="24"/>
              </w:rPr>
              <w:t>БОРИСОВА Валентина Михайловна</w:t>
            </w:r>
          </w:p>
          <w:p w14:paraId="52F40F31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77F79A72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C53DCF">
              <w:rPr>
                <w:b/>
                <w:sz w:val="24"/>
                <w:szCs w:val="24"/>
              </w:rPr>
              <w:t xml:space="preserve"> преподаватель</w:t>
            </w:r>
          </w:p>
          <w:p w14:paraId="70ED0AD6" w14:textId="77777777" w:rsidR="0021269A" w:rsidRPr="00253FB9" w:rsidRDefault="0021269A">
            <w:pPr>
              <w:rPr>
                <w:i/>
                <w:sz w:val="24"/>
                <w:szCs w:val="24"/>
              </w:rPr>
            </w:pPr>
            <w:r w:rsidRPr="00253FB9">
              <w:rPr>
                <w:i/>
                <w:sz w:val="24"/>
                <w:szCs w:val="24"/>
              </w:rPr>
              <w:t xml:space="preserve">Преподаваемые дисциплины - </w:t>
            </w:r>
            <w:r w:rsidRPr="00253FB9">
              <w:rPr>
                <w:b/>
                <w:sz w:val="24"/>
                <w:szCs w:val="24"/>
              </w:rPr>
              <w:t>фортепиано</w:t>
            </w:r>
          </w:p>
          <w:p w14:paraId="50C5A4A9" w14:textId="77777777" w:rsidR="0021269A" w:rsidRPr="002405A7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среднее профессиональное</w:t>
            </w:r>
          </w:p>
          <w:p w14:paraId="494AB70B" w14:textId="77777777" w:rsidR="0021269A" w:rsidRPr="000D7FC9" w:rsidRDefault="0021269A">
            <w:pPr>
              <w:rPr>
                <w:i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 xml:space="preserve">Стаж общий (на </w:t>
            </w:r>
            <w:r>
              <w:rPr>
                <w:i/>
                <w:sz w:val="24"/>
                <w:szCs w:val="24"/>
              </w:rPr>
              <w:t>01.09.2021</w:t>
            </w:r>
            <w:r w:rsidR="00AF1363">
              <w:rPr>
                <w:i/>
                <w:sz w:val="24"/>
                <w:szCs w:val="24"/>
              </w:rPr>
              <w:t xml:space="preserve"> г.) 52 года</w:t>
            </w:r>
          </w:p>
          <w:p w14:paraId="525CFE0E" w14:textId="77777777" w:rsidR="0021269A" w:rsidRPr="000D7FC9" w:rsidRDefault="0021269A">
            <w:pPr>
              <w:rPr>
                <w:i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>Стаж работы по специальности</w:t>
            </w:r>
            <w:r>
              <w:rPr>
                <w:i/>
                <w:sz w:val="24"/>
                <w:szCs w:val="24"/>
              </w:rPr>
              <w:t xml:space="preserve"> (на 01.09.2021</w:t>
            </w:r>
            <w:r w:rsidRPr="000D7FC9">
              <w:rPr>
                <w:i/>
                <w:sz w:val="24"/>
                <w:szCs w:val="24"/>
              </w:rPr>
              <w:t xml:space="preserve"> г.) – </w:t>
            </w:r>
            <w:r w:rsidR="00AF1363">
              <w:rPr>
                <w:b/>
                <w:sz w:val="24"/>
                <w:szCs w:val="24"/>
              </w:rPr>
              <w:t>6 лет</w:t>
            </w:r>
          </w:p>
          <w:p w14:paraId="548B4FDA" w14:textId="288F68EF" w:rsidR="0021269A" w:rsidRPr="007600D6" w:rsidRDefault="0021269A">
            <w:pPr>
              <w:rPr>
                <w:i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>Квалификационная категория -</w:t>
            </w:r>
            <w:r>
              <w:rPr>
                <w:sz w:val="24"/>
                <w:szCs w:val="24"/>
              </w:rPr>
              <w:t xml:space="preserve"> </w:t>
            </w:r>
            <w:r w:rsidRPr="009B61D1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14:paraId="7F834631" w14:textId="77777777" w:rsidR="0021269A" w:rsidRPr="00F81C3A" w:rsidRDefault="0021269A" w:rsidP="000E165B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6A28CA7F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Московское областное музыкальное училище, 1969 г.</w:t>
            </w:r>
          </w:p>
          <w:p w14:paraId="39ED5E5A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фортепиано, преподаватель ДМШ и концертмейстер.</w:t>
            </w:r>
          </w:p>
          <w:p w14:paraId="624971F8" w14:textId="77777777" w:rsidR="0021269A" w:rsidRPr="000E165B" w:rsidRDefault="0021269A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14:paraId="36A617AD" w14:textId="20B96447" w:rsidR="0021269A" w:rsidRDefault="0021269A">
            <w:pPr>
              <w:rPr>
                <w:sz w:val="24"/>
                <w:szCs w:val="24"/>
              </w:rPr>
            </w:pPr>
            <w:r w:rsidRPr="00750EFF">
              <w:rPr>
                <w:sz w:val="24"/>
                <w:szCs w:val="24"/>
              </w:rPr>
              <w:t>22 января – 22 апреля 2008 г. курсы повышения квалификации работников культуры и искусства города Москвы «Искусство фортепианной педагогики: традиции и современные тенденции»</w:t>
            </w:r>
            <w:r>
              <w:rPr>
                <w:sz w:val="24"/>
                <w:szCs w:val="24"/>
              </w:rPr>
              <w:t xml:space="preserve"> (78 часов).</w:t>
            </w:r>
          </w:p>
          <w:p w14:paraId="1CE726DC" w14:textId="0348CE44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23 октября – 4 декабря 2001 г. курсы повышения квалификации работников культуры и искусства Комитета по культуре Москвы «Проблемы музыкальной эстетики и исполнительской стилистики в классе </w:t>
            </w:r>
            <w:r>
              <w:rPr>
                <w:sz w:val="24"/>
                <w:szCs w:val="24"/>
              </w:rPr>
              <w:lastRenderedPageBreak/>
              <w:t>фортепиано» (72 часа).</w:t>
            </w:r>
          </w:p>
          <w:p w14:paraId="6ACA85AF" w14:textId="77777777" w:rsidR="0021269A" w:rsidRPr="00434016" w:rsidRDefault="0021269A" w:rsidP="00434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октября – 24 декабря 2015 г. ГБУДПО (повышение квалификации) «Учебно-методический центр развития образования в сфере культуры и искусств» по дополнительной профессиональной программе «Традиционные вопросы обучения и воспитания пианиста в ДШИ» - 72 часа.</w:t>
            </w:r>
          </w:p>
        </w:tc>
      </w:tr>
      <w:tr w:rsidR="0021269A" w14:paraId="21D625D5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60A4022D" w14:textId="1B1DAB58" w:rsidR="0021269A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b/>
                <w:sz w:val="24"/>
                <w:szCs w:val="24"/>
              </w:rPr>
              <w:lastRenderedPageBreak/>
              <w:t>БУЛХОВА Ирина Игоревна</w:t>
            </w:r>
          </w:p>
          <w:p w14:paraId="0EF46BAA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51D32123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C53DCF">
              <w:rPr>
                <w:b/>
                <w:sz w:val="24"/>
                <w:szCs w:val="24"/>
              </w:rPr>
              <w:t>преподаватель</w:t>
            </w:r>
          </w:p>
          <w:p w14:paraId="2BAB2763" w14:textId="77777777" w:rsidR="0021269A" w:rsidRPr="00253FB9" w:rsidRDefault="0021269A">
            <w:pPr>
              <w:rPr>
                <w:i/>
                <w:sz w:val="24"/>
                <w:szCs w:val="24"/>
              </w:rPr>
            </w:pPr>
            <w:r w:rsidRPr="00253FB9">
              <w:rPr>
                <w:i/>
                <w:sz w:val="24"/>
                <w:szCs w:val="24"/>
              </w:rPr>
              <w:t>Преподаваемые дисциплины</w:t>
            </w:r>
            <w:r>
              <w:rPr>
                <w:sz w:val="24"/>
                <w:szCs w:val="24"/>
              </w:rPr>
              <w:t xml:space="preserve"> -</w:t>
            </w:r>
            <w:r w:rsidRPr="00253FB9">
              <w:rPr>
                <w:b/>
                <w:sz w:val="24"/>
                <w:szCs w:val="24"/>
              </w:rPr>
              <w:t xml:space="preserve"> фортепиано</w:t>
            </w:r>
          </w:p>
          <w:p w14:paraId="6012DB7A" w14:textId="77777777" w:rsidR="0021269A" w:rsidRPr="00B9390E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высшее</w:t>
            </w:r>
          </w:p>
          <w:p w14:paraId="4E7AC158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общий (на -01.09.2021 г.) –4</w:t>
            </w:r>
            <w:r w:rsidR="003F44A9" w:rsidRPr="00AF1363">
              <w:rPr>
                <w:i/>
                <w:sz w:val="24"/>
                <w:szCs w:val="24"/>
              </w:rPr>
              <w:t>9</w:t>
            </w:r>
            <w:r>
              <w:rPr>
                <w:i/>
                <w:sz w:val="24"/>
                <w:szCs w:val="24"/>
              </w:rPr>
              <w:t xml:space="preserve"> лет.</w:t>
            </w:r>
          </w:p>
          <w:p w14:paraId="565827A2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01.09.2021 г.) –</w:t>
            </w:r>
            <w:r>
              <w:rPr>
                <w:b/>
                <w:sz w:val="24"/>
                <w:szCs w:val="24"/>
              </w:rPr>
              <w:t>4</w:t>
            </w:r>
            <w:r w:rsidR="00AF1363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лет</w:t>
            </w:r>
          </w:p>
          <w:p w14:paraId="0EF54374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CC30A3">
              <w:rPr>
                <w:b/>
                <w:sz w:val="24"/>
                <w:szCs w:val="24"/>
              </w:rPr>
              <w:t>вторая</w:t>
            </w:r>
          </w:p>
          <w:p w14:paraId="72296532" w14:textId="77777777" w:rsidR="0021269A" w:rsidRPr="00D942A6" w:rsidRDefault="0021269A">
            <w:pPr>
              <w:rPr>
                <w:sz w:val="24"/>
                <w:szCs w:val="24"/>
              </w:rPr>
            </w:pPr>
          </w:p>
        </w:tc>
        <w:tc>
          <w:tcPr>
            <w:tcW w:w="2517" w:type="dxa"/>
          </w:tcPr>
          <w:p w14:paraId="391C27E0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083287D5" w14:textId="5C4321FE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государственный заочный педагогический институт, 1979 г.</w:t>
            </w:r>
          </w:p>
          <w:p w14:paraId="1591A67C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музыка и пение.</w:t>
            </w:r>
          </w:p>
          <w:p w14:paraId="0FACAE0E" w14:textId="77777777" w:rsidR="0021269A" w:rsidRPr="002405A7" w:rsidRDefault="0021269A" w:rsidP="00240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учитель музыки и пения.</w:t>
            </w:r>
          </w:p>
        </w:tc>
        <w:tc>
          <w:tcPr>
            <w:tcW w:w="3155" w:type="dxa"/>
          </w:tcPr>
          <w:p w14:paraId="6E9DFBBE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A44FB2">
              <w:rPr>
                <w:sz w:val="24"/>
                <w:szCs w:val="24"/>
              </w:rPr>
              <w:t>7 октября – 23 декабря 2010 г</w:t>
            </w:r>
            <w:r>
              <w:rPr>
                <w:b/>
                <w:sz w:val="24"/>
                <w:szCs w:val="24"/>
              </w:rPr>
              <w:t>.</w:t>
            </w:r>
          </w:p>
          <w:p w14:paraId="3DCF8BC1" w14:textId="77777777" w:rsidR="0021269A" w:rsidRDefault="0021269A">
            <w:pPr>
              <w:rPr>
                <w:sz w:val="24"/>
                <w:szCs w:val="24"/>
              </w:rPr>
            </w:pPr>
            <w:r w:rsidRPr="00A44FB2">
              <w:rPr>
                <w:sz w:val="24"/>
                <w:szCs w:val="24"/>
              </w:rPr>
              <w:t>Курсы повышения квалификации</w:t>
            </w:r>
            <w:r>
              <w:rPr>
                <w:sz w:val="24"/>
                <w:szCs w:val="24"/>
              </w:rPr>
              <w:t xml:space="preserve"> работников культуры и искусства г. Москвы «Основные вопросы комплексного развития возможностей учащихся в классе фортепиано» (78 часов).</w:t>
            </w:r>
          </w:p>
          <w:p w14:paraId="5E313BF6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18 - 23.06.2018 г. курсы повышения квалификации в ГБОУ ВО г. Москвы «МГИМ им. А.Г. Шнитке» по дополнительной профессиональной программе «Совершенствование </w:t>
            </w:r>
            <w:r>
              <w:rPr>
                <w:sz w:val="24"/>
                <w:szCs w:val="24"/>
              </w:rPr>
              <w:lastRenderedPageBreak/>
              <w:t>преподавания курса фортепиано». 72 часа. Тема итоговой работы на тему «Актуальные вопросы фортепианной педагогики».</w:t>
            </w:r>
          </w:p>
        </w:tc>
      </w:tr>
      <w:tr w:rsidR="0021269A" w14:paraId="44C578C6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2F763193" w14:textId="77777777" w:rsidR="0021269A" w:rsidRPr="000D7FC9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b/>
                <w:sz w:val="24"/>
                <w:szCs w:val="24"/>
              </w:rPr>
              <w:lastRenderedPageBreak/>
              <w:t>ВАСИЛЬЕВА Надежда Андреевна</w:t>
            </w:r>
          </w:p>
          <w:p w14:paraId="64589C08" w14:textId="77777777" w:rsidR="0021269A" w:rsidRDefault="0021269A">
            <w:pPr>
              <w:rPr>
                <w:sz w:val="24"/>
                <w:szCs w:val="24"/>
              </w:rPr>
            </w:pPr>
          </w:p>
          <w:p w14:paraId="3666D19F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>Должность –</w:t>
            </w:r>
            <w:r w:rsidRPr="00C53DCF">
              <w:rPr>
                <w:b/>
                <w:i/>
                <w:sz w:val="24"/>
                <w:szCs w:val="24"/>
              </w:rPr>
              <w:t xml:space="preserve"> п</w:t>
            </w:r>
            <w:r w:rsidRPr="00C53DCF">
              <w:rPr>
                <w:b/>
                <w:sz w:val="24"/>
                <w:szCs w:val="24"/>
              </w:rPr>
              <w:t>реподаватель</w:t>
            </w:r>
          </w:p>
          <w:p w14:paraId="21849E20" w14:textId="77777777" w:rsidR="0021269A" w:rsidRPr="00253FB9" w:rsidRDefault="0021269A">
            <w:pPr>
              <w:rPr>
                <w:i/>
                <w:sz w:val="24"/>
                <w:szCs w:val="24"/>
              </w:rPr>
            </w:pPr>
            <w:r w:rsidRPr="00253FB9">
              <w:rPr>
                <w:i/>
                <w:sz w:val="24"/>
                <w:szCs w:val="24"/>
              </w:rPr>
              <w:t>Преподаваемые дисциплины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253FB9">
              <w:rPr>
                <w:b/>
                <w:sz w:val="24"/>
                <w:szCs w:val="24"/>
              </w:rPr>
              <w:t>- фортепиано</w:t>
            </w:r>
          </w:p>
          <w:p w14:paraId="77B2F189" w14:textId="77777777" w:rsidR="0021269A" w:rsidRPr="00B9390E" w:rsidRDefault="0021269A">
            <w:pPr>
              <w:rPr>
                <w:b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>Образование –</w:t>
            </w:r>
            <w:r>
              <w:rPr>
                <w:b/>
                <w:sz w:val="24"/>
                <w:szCs w:val="24"/>
              </w:rPr>
              <w:t xml:space="preserve"> среднее специальное</w:t>
            </w:r>
          </w:p>
          <w:p w14:paraId="26E912A7" w14:textId="77777777" w:rsidR="0021269A" w:rsidRPr="000D7FC9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общий (на 01.09.2021</w:t>
            </w:r>
            <w:r w:rsidRPr="000D7FC9">
              <w:rPr>
                <w:i/>
                <w:sz w:val="24"/>
                <w:szCs w:val="24"/>
              </w:rPr>
              <w:t xml:space="preserve"> г.) –</w:t>
            </w:r>
            <w:r>
              <w:rPr>
                <w:i/>
                <w:sz w:val="24"/>
                <w:szCs w:val="24"/>
              </w:rPr>
              <w:t>5</w:t>
            </w:r>
            <w:r w:rsidR="00AF1363">
              <w:rPr>
                <w:i/>
                <w:sz w:val="24"/>
                <w:szCs w:val="24"/>
              </w:rPr>
              <w:t>4</w:t>
            </w:r>
            <w:r>
              <w:rPr>
                <w:i/>
                <w:sz w:val="24"/>
                <w:szCs w:val="24"/>
              </w:rPr>
              <w:t xml:space="preserve"> г</w:t>
            </w:r>
            <w:r w:rsidR="00AF1363">
              <w:rPr>
                <w:i/>
                <w:sz w:val="24"/>
                <w:szCs w:val="24"/>
              </w:rPr>
              <w:t>ода</w:t>
            </w:r>
          </w:p>
          <w:p w14:paraId="567D4A23" w14:textId="77777777" w:rsidR="0021269A" w:rsidRPr="000D7FC9" w:rsidRDefault="0021269A">
            <w:pPr>
              <w:rPr>
                <w:i/>
                <w:sz w:val="24"/>
                <w:szCs w:val="24"/>
              </w:rPr>
            </w:pPr>
            <w:r w:rsidRPr="000D7FC9">
              <w:rPr>
                <w:i/>
                <w:sz w:val="24"/>
                <w:szCs w:val="24"/>
              </w:rPr>
              <w:t>Стаж работы</w:t>
            </w:r>
            <w:r>
              <w:rPr>
                <w:i/>
                <w:sz w:val="24"/>
                <w:szCs w:val="24"/>
              </w:rPr>
              <w:t xml:space="preserve"> по специальности (на 01.09.2021</w:t>
            </w:r>
            <w:r w:rsidRPr="000D7FC9">
              <w:rPr>
                <w:i/>
                <w:sz w:val="24"/>
                <w:szCs w:val="24"/>
              </w:rPr>
              <w:t xml:space="preserve"> г.) –</w:t>
            </w:r>
            <w:r>
              <w:rPr>
                <w:b/>
                <w:sz w:val="24"/>
                <w:szCs w:val="24"/>
              </w:rPr>
              <w:t>5</w:t>
            </w:r>
            <w:r w:rsidR="00AF1363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года</w:t>
            </w:r>
          </w:p>
          <w:p w14:paraId="1F9206C5" w14:textId="77777777" w:rsidR="0021269A" w:rsidRPr="000D7FC9" w:rsidRDefault="0021269A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</w:t>
            </w:r>
            <w:r w:rsidRPr="000D7FC9">
              <w:rPr>
                <w:i/>
                <w:sz w:val="24"/>
                <w:szCs w:val="24"/>
              </w:rPr>
              <w:t xml:space="preserve">валификационная </w:t>
            </w:r>
            <w:r>
              <w:rPr>
                <w:i/>
                <w:sz w:val="24"/>
                <w:szCs w:val="24"/>
              </w:rPr>
              <w:t xml:space="preserve">категория - </w:t>
            </w:r>
            <w:r w:rsidRPr="00941E92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14:paraId="401A762E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Почетный работник культуры города Москвы</w:t>
            </w:r>
          </w:p>
        </w:tc>
        <w:tc>
          <w:tcPr>
            <w:tcW w:w="3336" w:type="dxa"/>
            <w:gridSpan w:val="3"/>
          </w:tcPr>
          <w:p w14:paraId="5234888B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Рудненское музыкальное училище Кустанайской области, 1967 г.</w:t>
            </w:r>
          </w:p>
          <w:p w14:paraId="4467216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437A1FC6" w14:textId="77777777" w:rsidR="0021269A" w:rsidRPr="00B9390E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 фортепиано в ДМШ.</w:t>
            </w:r>
          </w:p>
        </w:tc>
        <w:tc>
          <w:tcPr>
            <w:tcW w:w="3155" w:type="dxa"/>
          </w:tcPr>
          <w:p w14:paraId="3F21CC37" w14:textId="77777777" w:rsidR="0021269A" w:rsidRDefault="0021269A" w:rsidP="00165C21">
            <w:pPr>
              <w:rPr>
                <w:sz w:val="24"/>
                <w:szCs w:val="24"/>
              </w:rPr>
            </w:pPr>
            <w:r w:rsidRPr="00235316">
              <w:rPr>
                <w:sz w:val="24"/>
                <w:szCs w:val="24"/>
              </w:rPr>
              <w:t>2 – 25 февраля 2009 г.</w:t>
            </w:r>
            <w:r>
              <w:rPr>
                <w:sz w:val="24"/>
                <w:szCs w:val="24"/>
              </w:rPr>
              <w:t xml:space="preserve"> курсы в учебно-методическом центре по информационно-аналитической работе Департамента культуры города Москвы «Информационные технологии в учебно-воспитательном процессе» (72 часа).</w:t>
            </w:r>
          </w:p>
          <w:p w14:paraId="0EA4394B" w14:textId="167BE1A5" w:rsidR="0021269A" w:rsidRDefault="0021269A" w:rsidP="00165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- 30.03.2019 г. – курсы повышения квалификации в ГБОУ ВО г. Москвы «МГИМ им. А.Г. Шнитке» по дополнительной профессиональной программе» Традиции и инновации в преподавании курса «Фортепиано» для обучающихся разных специальностей».  72 часа. </w:t>
            </w:r>
          </w:p>
          <w:p w14:paraId="4D36A785" w14:textId="77777777" w:rsidR="0021269A" w:rsidRPr="00750EFF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Итоговая работа на тему «Задачи курса «Фортепиано» в системе современного музыкального </w:t>
            </w:r>
            <w:r>
              <w:rPr>
                <w:sz w:val="24"/>
                <w:szCs w:val="24"/>
              </w:rPr>
              <w:lastRenderedPageBreak/>
              <w:t xml:space="preserve">образования». </w:t>
            </w:r>
          </w:p>
        </w:tc>
      </w:tr>
      <w:tr w:rsidR="0021269A" w14:paraId="4745E8EA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66B72D80" w14:textId="044C39A1" w:rsidR="0021269A" w:rsidRPr="004F4C4C" w:rsidRDefault="0021269A" w:rsidP="000D7FC9">
            <w:pPr>
              <w:rPr>
                <w:b/>
                <w:sz w:val="24"/>
                <w:szCs w:val="24"/>
              </w:rPr>
            </w:pPr>
            <w:r w:rsidRPr="004F4C4C">
              <w:rPr>
                <w:b/>
                <w:sz w:val="24"/>
                <w:szCs w:val="24"/>
              </w:rPr>
              <w:lastRenderedPageBreak/>
              <w:t>ГВОЗДЕВА Марина Валентиновна</w:t>
            </w:r>
          </w:p>
          <w:p w14:paraId="1C598515" w14:textId="77777777" w:rsidR="0021269A" w:rsidRPr="00B30E50" w:rsidRDefault="0021269A" w:rsidP="000D7FC9">
            <w:pPr>
              <w:rPr>
                <w:i/>
                <w:sz w:val="24"/>
                <w:szCs w:val="24"/>
              </w:rPr>
            </w:pPr>
          </w:p>
          <w:p w14:paraId="31533A97" w14:textId="77777777" w:rsidR="0021269A" w:rsidRDefault="0021269A" w:rsidP="000D7FC9">
            <w:pPr>
              <w:rPr>
                <w:i/>
                <w:sz w:val="24"/>
                <w:szCs w:val="24"/>
              </w:rPr>
            </w:pPr>
            <w:r w:rsidRPr="00B30E50">
              <w:rPr>
                <w:i/>
                <w:sz w:val="24"/>
                <w:szCs w:val="24"/>
              </w:rPr>
              <w:t xml:space="preserve">Должность – </w:t>
            </w:r>
            <w:r w:rsidRPr="00C53DCF">
              <w:rPr>
                <w:b/>
                <w:sz w:val="24"/>
                <w:szCs w:val="24"/>
              </w:rPr>
              <w:t>преподаватель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60FB8307" w14:textId="795722D4" w:rsidR="0021269A" w:rsidRPr="00253FB9" w:rsidRDefault="0021269A" w:rsidP="000D7FC9">
            <w:pPr>
              <w:rPr>
                <w:b/>
                <w:sz w:val="24"/>
                <w:szCs w:val="24"/>
              </w:rPr>
            </w:pPr>
            <w:r w:rsidRPr="00253FB9">
              <w:rPr>
                <w:i/>
                <w:sz w:val="24"/>
                <w:szCs w:val="24"/>
              </w:rPr>
              <w:t>Преподаваемые дисциплины</w:t>
            </w:r>
            <w:r>
              <w:rPr>
                <w:sz w:val="24"/>
                <w:szCs w:val="24"/>
              </w:rPr>
              <w:t xml:space="preserve"> – </w:t>
            </w:r>
            <w:r w:rsidRPr="00253FB9">
              <w:rPr>
                <w:b/>
                <w:sz w:val="24"/>
                <w:szCs w:val="24"/>
              </w:rPr>
              <w:t xml:space="preserve">фортепиано,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253FB9">
              <w:rPr>
                <w:b/>
                <w:sz w:val="24"/>
                <w:szCs w:val="24"/>
              </w:rPr>
              <w:t>орган</w:t>
            </w:r>
            <w:r>
              <w:rPr>
                <w:b/>
                <w:sz w:val="24"/>
                <w:szCs w:val="24"/>
              </w:rPr>
              <w:t>, сольфеджио</w:t>
            </w:r>
          </w:p>
          <w:p w14:paraId="2BDE8B05" w14:textId="77777777" w:rsidR="0021269A" w:rsidRPr="00B9390E" w:rsidRDefault="0021269A" w:rsidP="000D7FC9">
            <w:pPr>
              <w:rPr>
                <w:sz w:val="24"/>
                <w:szCs w:val="24"/>
              </w:rPr>
            </w:pPr>
            <w:r w:rsidRPr="00B30E50">
              <w:rPr>
                <w:i/>
                <w:sz w:val="24"/>
                <w:szCs w:val="24"/>
              </w:rPr>
              <w:t>Образование –</w:t>
            </w:r>
            <w:r w:rsidRPr="00B9390E">
              <w:rPr>
                <w:b/>
                <w:sz w:val="24"/>
                <w:szCs w:val="24"/>
              </w:rPr>
              <w:t xml:space="preserve"> высшее</w:t>
            </w:r>
          </w:p>
          <w:p w14:paraId="138812BD" w14:textId="77777777" w:rsidR="0021269A" w:rsidRPr="00B30E50" w:rsidRDefault="0021269A" w:rsidP="000D7F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общий (</w:t>
            </w:r>
            <w:r w:rsidRPr="00B30E50">
              <w:rPr>
                <w:i/>
                <w:sz w:val="24"/>
                <w:szCs w:val="24"/>
              </w:rPr>
              <w:t xml:space="preserve">на </w:t>
            </w:r>
            <w:r>
              <w:rPr>
                <w:i/>
                <w:sz w:val="24"/>
                <w:szCs w:val="24"/>
              </w:rPr>
              <w:t>01.09.2021</w:t>
            </w:r>
            <w:r w:rsidRPr="00B30E50">
              <w:rPr>
                <w:i/>
                <w:sz w:val="24"/>
                <w:szCs w:val="24"/>
              </w:rPr>
              <w:t xml:space="preserve"> г.) –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F1363">
              <w:rPr>
                <w:i/>
                <w:sz w:val="24"/>
                <w:szCs w:val="24"/>
              </w:rPr>
              <w:t>30</w:t>
            </w:r>
            <w:r>
              <w:rPr>
                <w:i/>
                <w:sz w:val="24"/>
                <w:szCs w:val="24"/>
              </w:rPr>
              <w:t xml:space="preserve"> лет</w:t>
            </w:r>
          </w:p>
          <w:p w14:paraId="6643A0EB" w14:textId="77777777" w:rsidR="0021269A" w:rsidRPr="00B30E50" w:rsidRDefault="0021269A" w:rsidP="000D7FC9">
            <w:pPr>
              <w:rPr>
                <w:i/>
                <w:sz w:val="24"/>
                <w:szCs w:val="24"/>
              </w:rPr>
            </w:pPr>
            <w:r w:rsidRPr="00B30E50">
              <w:rPr>
                <w:i/>
                <w:sz w:val="24"/>
                <w:szCs w:val="24"/>
              </w:rPr>
              <w:t>Стаж работы</w:t>
            </w:r>
            <w:r>
              <w:rPr>
                <w:i/>
                <w:sz w:val="24"/>
                <w:szCs w:val="24"/>
              </w:rPr>
              <w:t xml:space="preserve"> по специальности (на 01.09.2021</w:t>
            </w:r>
            <w:r w:rsidRPr="00B30E50">
              <w:rPr>
                <w:i/>
                <w:sz w:val="24"/>
                <w:szCs w:val="24"/>
              </w:rPr>
              <w:t xml:space="preserve"> г.) – </w:t>
            </w:r>
            <w:r>
              <w:rPr>
                <w:b/>
                <w:sz w:val="24"/>
                <w:szCs w:val="24"/>
              </w:rPr>
              <w:t>2</w:t>
            </w:r>
            <w:r w:rsidR="00AF1363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лет</w:t>
            </w:r>
          </w:p>
          <w:p w14:paraId="4B81436B" w14:textId="77777777" w:rsidR="0021269A" w:rsidRPr="00B30E50" w:rsidRDefault="0021269A" w:rsidP="000D7FC9">
            <w:pPr>
              <w:rPr>
                <w:i/>
                <w:sz w:val="24"/>
                <w:szCs w:val="24"/>
              </w:rPr>
            </w:pPr>
            <w:r w:rsidRPr="00B30E50">
              <w:rPr>
                <w:i/>
                <w:sz w:val="24"/>
                <w:szCs w:val="24"/>
              </w:rPr>
              <w:t>Квалификационная категория –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высшая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390436DD" w14:textId="77777777" w:rsidR="0021269A" w:rsidRPr="000D7FC9" w:rsidRDefault="0021269A">
            <w:pPr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</w:tcPr>
          <w:p w14:paraId="71B991B3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771782E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училище им. Ипполитова – Иванова, 1979г.</w:t>
            </w:r>
          </w:p>
          <w:p w14:paraId="5C06A48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теория музыки.</w:t>
            </w:r>
          </w:p>
          <w:p w14:paraId="05E28E3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– </w:t>
            </w:r>
          </w:p>
          <w:p w14:paraId="5F7665D0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Харьковский институт </w:t>
            </w:r>
          </w:p>
          <w:p w14:paraId="5C2CBF3E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 им. И.П. Котляревского, 1984 г.</w:t>
            </w:r>
          </w:p>
          <w:p w14:paraId="3BB18FD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музыковедение.</w:t>
            </w:r>
          </w:p>
          <w:p w14:paraId="25E79DD8" w14:textId="77777777" w:rsidR="0021269A" w:rsidRPr="00B9390E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музыковед, преподаватель.</w:t>
            </w:r>
          </w:p>
        </w:tc>
        <w:tc>
          <w:tcPr>
            <w:tcW w:w="3155" w:type="dxa"/>
          </w:tcPr>
          <w:p w14:paraId="419F3B8A" w14:textId="1BBB3E71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ноября 2005 г. – 28 марта 2006 г. курсы повышения квалификации работников культуры и искусства города Москвы «Солист и концертмейстер. Работа над звуковой культурой, ансамблем, формой, стилем…» (78 часов).</w:t>
            </w:r>
          </w:p>
          <w:p w14:paraId="14BBEF55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января – 14 марта 2009 г. курсы повышения квалификации работников культуры и искусства города Москвы «Актуальные направления современной детской музыкальной педагогики. Обучение детей игре на фортепиано» (78 часов).</w:t>
            </w:r>
          </w:p>
          <w:p w14:paraId="08D94D53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января 2008 г.- 31 декабря</w:t>
            </w:r>
          </w:p>
          <w:p w14:paraId="13781A88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 г. МГК им. П.И. Чайковского, факультет повышения квалификации – стажировка на кафедре органа и клавесина.</w:t>
            </w:r>
          </w:p>
          <w:p w14:paraId="019EA1C9" w14:textId="1EE01E8C" w:rsidR="0021269A" w:rsidRDefault="0021269A" w:rsidP="008C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февраля – 30 мая 2012 г. курсы повышения квалификации работников культуры и искусства города Москвы. «Вопросы </w:t>
            </w:r>
            <w:r>
              <w:rPr>
                <w:sz w:val="24"/>
                <w:szCs w:val="24"/>
              </w:rPr>
              <w:lastRenderedPageBreak/>
              <w:t>комплексного развития учащихся в классе фортепиано» (78 часов).</w:t>
            </w:r>
          </w:p>
          <w:p w14:paraId="3DB14F59" w14:textId="77777777" w:rsidR="0021269A" w:rsidRDefault="0021269A" w:rsidP="008C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февраля – 25 апреля 2013 г. ГБОУ ДПО (повышение квалификации). «Методика </w:t>
            </w:r>
          </w:p>
          <w:p w14:paraId="563DCD11" w14:textId="17009A55" w:rsidR="0021269A" w:rsidRDefault="0021269A" w:rsidP="008C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преподавания слушания музыки в ДМШ и ДШИ»</w:t>
            </w:r>
            <w:r w:rsidR="00D725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(78 часов).</w:t>
            </w:r>
          </w:p>
          <w:p w14:paraId="1BF0F246" w14:textId="77777777" w:rsidR="0021269A" w:rsidRDefault="0021269A" w:rsidP="008C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 октября – 14 декабря 2016 г. ГБУДПО (Повышение квалификации) г. Москвы «Дирекция образовательных программ в сфере культуры и искусства» по дополнительной программе «Исполнительство на исторических клавишных инструментах в ХХ веке» - 72 часа.</w:t>
            </w:r>
          </w:p>
          <w:p w14:paraId="058B2CE4" w14:textId="77777777" w:rsidR="0021269A" w:rsidRPr="00A44FB2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21269A" w14:paraId="71F0FA4C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60053ACA" w14:textId="22F799A7" w:rsidR="0021269A" w:rsidRPr="00672F5A" w:rsidRDefault="0021269A" w:rsidP="001871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ЗИКЕЕ</w:t>
            </w:r>
            <w:r w:rsidRPr="00672F5A">
              <w:rPr>
                <w:b/>
                <w:sz w:val="24"/>
                <w:szCs w:val="24"/>
              </w:rPr>
              <w:t>ВА Ирина Николаевна</w:t>
            </w:r>
          </w:p>
          <w:p w14:paraId="43AD32CC" w14:textId="77777777" w:rsidR="0021269A" w:rsidRDefault="0021269A" w:rsidP="00187172">
            <w:pPr>
              <w:rPr>
                <w:sz w:val="24"/>
                <w:szCs w:val="24"/>
              </w:rPr>
            </w:pPr>
          </w:p>
          <w:p w14:paraId="668286A9" w14:textId="77777777" w:rsidR="0021269A" w:rsidRDefault="0021269A" w:rsidP="00187172">
            <w:pPr>
              <w:rPr>
                <w:i/>
                <w:sz w:val="24"/>
                <w:szCs w:val="24"/>
              </w:rPr>
            </w:pPr>
            <w:r w:rsidRPr="00672F5A">
              <w:rPr>
                <w:i/>
                <w:sz w:val="24"/>
                <w:szCs w:val="24"/>
              </w:rPr>
              <w:t>Должность –</w:t>
            </w:r>
            <w:r w:rsidRPr="00C53DCF">
              <w:rPr>
                <w:b/>
                <w:sz w:val="24"/>
                <w:szCs w:val="24"/>
              </w:rPr>
              <w:t xml:space="preserve"> преподаватель</w:t>
            </w:r>
            <w:r w:rsidRPr="00672F5A">
              <w:rPr>
                <w:i/>
                <w:sz w:val="24"/>
                <w:szCs w:val="24"/>
              </w:rPr>
              <w:t xml:space="preserve"> </w:t>
            </w:r>
          </w:p>
          <w:p w14:paraId="3874F755" w14:textId="77777777" w:rsidR="0021269A" w:rsidRPr="00005E5B" w:rsidRDefault="0021269A" w:rsidP="00187172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фортепиано</w:t>
            </w:r>
          </w:p>
          <w:p w14:paraId="7A414DF8" w14:textId="77777777" w:rsidR="0021269A" w:rsidRPr="00B95EBB" w:rsidRDefault="0021269A" w:rsidP="00187172">
            <w:pPr>
              <w:rPr>
                <w:sz w:val="24"/>
                <w:szCs w:val="24"/>
              </w:rPr>
            </w:pPr>
            <w:r w:rsidRPr="00672F5A"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sz w:val="24"/>
                <w:szCs w:val="24"/>
              </w:rPr>
              <w:t>среднее специальное</w:t>
            </w:r>
          </w:p>
          <w:p w14:paraId="365917FC" w14:textId="77777777" w:rsidR="0021269A" w:rsidRPr="005D0E2D" w:rsidRDefault="0021269A" w:rsidP="001871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общий (на 01.09.2021</w:t>
            </w:r>
            <w:r w:rsidRPr="00672F5A">
              <w:rPr>
                <w:i/>
                <w:sz w:val="24"/>
                <w:szCs w:val="24"/>
              </w:rPr>
              <w:t xml:space="preserve"> г.) </w:t>
            </w:r>
            <w:r w:rsidRPr="005D0E2D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</w:t>
            </w:r>
            <w:r w:rsidR="00AF1363">
              <w:rPr>
                <w:sz w:val="24"/>
                <w:szCs w:val="24"/>
              </w:rPr>
              <w:t>5</w:t>
            </w:r>
            <w:r w:rsidRPr="005D0E2D">
              <w:rPr>
                <w:sz w:val="24"/>
                <w:szCs w:val="24"/>
              </w:rPr>
              <w:t xml:space="preserve"> </w:t>
            </w:r>
            <w:r w:rsidR="00AF1363">
              <w:rPr>
                <w:sz w:val="24"/>
                <w:szCs w:val="24"/>
              </w:rPr>
              <w:t>лет</w:t>
            </w:r>
          </w:p>
          <w:p w14:paraId="12F9DFD0" w14:textId="77777777" w:rsidR="0021269A" w:rsidRPr="00672F5A" w:rsidRDefault="0021269A" w:rsidP="0018717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 г.) – </w:t>
            </w:r>
            <w:r>
              <w:rPr>
                <w:b/>
                <w:sz w:val="24"/>
                <w:szCs w:val="24"/>
              </w:rPr>
              <w:t>4</w:t>
            </w:r>
            <w:r w:rsidR="00AF1363">
              <w:rPr>
                <w:b/>
                <w:sz w:val="24"/>
                <w:szCs w:val="24"/>
              </w:rPr>
              <w:t>5 лет</w:t>
            </w:r>
          </w:p>
          <w:p w14:paraId="170BEA0F" w14:textId="77777777" w:rsidR="0021269A" w:rsidRPr="00672F5A" w:rsidRDefault="0021269A" w:rsidP="00187172">
            <w:pPr>
              <w:rPr>
                <w:i/>
                <w:sz w:val="24"/>
                <w:szCs w:val="24"/>
              </w:rPr>
            </w:pPr>
          </w:p>
          <w:p w14:paraId="3F1EFD78" w14:textId="77777777" w:rsidR="0021269A" w:rsidRPr="000D7FC9" w:rsidRDefault="0021269A" w:rsidP="00941E92">
            <w:pPr>
              <w:rPr>
                <w:sz w:val="24"/>
                <w:szCs w:val="24"/>
              </w:rPr>
            </w:pPr>
            <w:r w:rsidRPr="00672F5A">
              <w:rPr>
                <w:i/>
                <w:sz w:val="24"/>
                <w:szCs w:val="24"/>
              </w:rPr>
              <w:lastRenderedPageBreak/>
              <w:t>Квалификационная категория -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95EBB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517" w:type="dxa"/>
          </w:tcPr>
          <w:p w14:paraId="22EEAB07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Почетный работник культуры города Москвы</w:t>
            </w:r>
          </w:p>
          <w:p w14:paraId="3923FB7E" w14:textId="77777777" w:rsidR="0021269A" w:rsidRPr="007600D6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Нагрудный знак «За достижения в культуре»</w:t>
            </w:r>
          </w:p>
        </w:tc>
        <w:tc>
          <w:tcPr>
            <w:tcW w:w="3336" w:type="dxa"/>
            <w:gridSpan w:val="3"/>
          </w:tcPr>
          <w:p w14:paraId="3473E358" w14:textId="77777777" w:rsidR="0021269A" w:rsidRDefault="0021269A">
            <w:pPr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Государственное музыкальное </w:t>
            </w:r>
            <w:r>
              <w:rPr>
                <w:sz w:val="24"/>
                <w:szCs w:val="24"/>
              </w:rPr>
              <w:t xml:space="preserve">училище им. Ипполитова – Иванова, 1975г. </w:t>
            </w:r>
          </w:p>
          <w:p w14:paraId="5CE58740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6C828BBF" w14:textId="77777777" w:rsidR="0021269A" w:rsidRPr="00B9390E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 ДМШ, концертмейстер.</w:t>
            </w:r>
          </w:p>
        </w:tc>
        <w:tc>
          <w:tcPr>
            <w:tcW w:w="3155" w:type="dxa"/>
          </w:tcPr>
          <w:p w14:paraId="673814FF" w14:textId="0D2D6E92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октября по</w:t>
            </w:r>
            <w:r w:rsidRPr="00F90B2F">
              <w:rPr>
                <w:sz w:val="24"/>
                <w:szCs w:val="24"/>
              </w:rPr>
              <w:t xml:space="preserve"> 28 мая 2002 г.</w:t>
            </w:r>
            <w:r>
              <w:rPr>
                <w:sz w:val="24"/>
                <w:szCs w:val="24"/>
              </w:rPr>
              <w:t xml:space="preserve"> </w:t>
            </w:r>
            <w:r w:rsidRPr="00F90B2F">
              <w:rPr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F90B2F">
              <w:rPr>
                <w:sz w:val="24"/>
                <w:szCs w:val="24"/>
              </w:rPr>
              <w:t>курсы повышения квалификации работников культуры и искусства</w:t>
            </w:r>
            <w:r>
              <w:rPr>
                <w:sz w:val="24"/>
                <w:szCs w:val="24"/>
              </w:rPr>
              <w:t xml:space="preserve"> Комитета по культуре города Москвы «Повышение мастерства зав. фортепианными отделами». </w:t>
            </w:r>
          </w:p>
          <w:p w14:paraId="6D8A6927" w14:textId="77777777" w:rsidR="0021269A" w:rsidRPr="00235316" w:rsidRDefault="0021269A" w:rsidP="00165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 18.06 по 23.06. 2018 г. прошла повышение квалификации в ГБОУ ВО г. Москвы «МГИМ им. А.Г. Шнитке» по дополнительной профессиональной программе «Совершенствование преподавания курса фортепиано». 72 часа Итоговая работа на тему: «Актуальные вопросы фортепианной педагогики».</w:t>
            </w:r>
          </w:p>
        </w:tc>
      </w:tr>
      <w:tr w:rsidR="0021269A" w:rsidRPr="00B30E50" w14:paraId="25EB4F5E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44BF1CA3" w14:textId="0FCE6181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ИЗОТОВА Людмила Константиновна</w:t>
            </w:r>
          </w:p>
          <w:p w14:paraId="72BA69C3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747841CB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C53DCF">
              <w:rPr>
                <w:b/>
                <w:sz w:val="24"/>
                <w:szCs w:val="24"/>
              </w:rPr>
              <w:t>преподаватель</w:t>
            </w:r>
          </w:p>
          <w:p w14:paraId="4480EE93" w14:textId="77777777" w:rsidR="0021269A" w:rsidRPr="00005E5B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фортепиано</w:t>
            </w:r>
          </w:p>
          <w:p w14:paraId="214D518D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- </w:t>
            </w:r>
            <w:r w:rsidRPr="00B95EBB">
              <w:rPr>
                <w:b/>
                <w:sz w:val="24"/>
                <w:szCs w:val="24"/>
              </w:rPr>
              <w:t>высшее</w:t>
            </w:r>
          </w:p>
          <w:p w14:paraId="2E3E4107" w14:textId="77777777" w:rsidR="00AF1363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 г.) – 5</w:t>
            </w:r>
            <w:r w:rsidR="00AF1363">
              <w:rPr>
                <w:i/>
                <w:sz w:val="24"/>
                <w:szCs w:val="24"/>
              </w:rPr>
              <w:t>3 года</w:t>
            </w:r>
          </w:p>
          <w:p w14:paraId="255162DD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 г.)- </w:t>
            </w:r>
            <w:r>
              <w:rPr>
                <w:b/>
                <w:sz w:val="24"/>
                <w:szCs w:val="24"/>
              </w:rPr>
              <w:t>5</w:t>
            </w:r>
            <w:r w:rsidR="00AF1363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год</w:t>
            </w:r>
            <w:r w:rsidR="00AF1363">
              <w:rPr>
                <w:b/>
                <w:sz w:val="24"/>
                <w:szCs w:val="24"/>
              </w:rPr>
              <w:t>а</w:t>
            </w:r>
          </w:p>
          <w:p w14:paraId="3E4A9067" w14:textId="77777777" w:rsidR="0021269A" w:rsidRPr="00B30E50" w:rsidRDefault="0021269A" w:rsidP="000D7FC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</w:t>
            </w:r>
            <w:r w:rsidRPr="00832EC7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32EC7">
              <w:rPr>
                <w:b/>
                <w:sz w:val="24"/>
                <w:szCs w:val="24"/>
              </w:rPr>
              <w:t>первая</w:t>
            </w:r>
          </w:p>
        </w:tc>
        <w:tc>
          <w:tcPr>
            <w:tcW w:w="2517" w:type="dxa"/>
          </w:tcPr>
          <w:p w14:paraId="4D928A45" w14:textId="77777777" w:rsidR="0021269A" w:rsidRPr="00B9390E" w:rsidRDefault="002126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Почетный работник культуры города Москвы</w:t>
            </w:r>
          </w:p>
        </w:tc>
        <w:tc>
          <w:tcPr>
            <w:tcW w:w="3336" w:type="dxa"/>
            <w:gridSpan w:val="3"/>
          </w:tcPr>
          <w:p w14:paraId="09CF648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государственный заочный педагогический институт, 1970 г.</w:t>
            </w:r>
          </w:p>
          <w:p w14:paraId="744FE18F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музыка и пение.</w:t>
            </w:r>
          </w:p>
          <w:p w14:paraId="378D2156" w14:textId="77777777" w:rsidR="0021269A" w:rsidRPr="00B9390E" w:rsidRDefault="0021269A" w:rsidP="00F95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– учитель музыки и пения средней школы и педагогических училищ. </w:t>
            </w:r>
          </w:p>
        </w:tc>
        <w:tc>
          <w:tcPr>
            <w:tcW w:w="3155" w:type="dxa"/>
          </w:tcPr>
          <w:p w14:paraId="3C44B9C8" w14:textId="77777777" w:rsidR="0021269A" w:rsidRDefault="0021269A" w:rsidP="00723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ноября 2008 г. – 16 января 2009 г. курсы повышения квалификации работников культуры и искусства города Москвы «Искусство фортепианной педагогики» (78 часов).</w:t>
            </w:r>
          </w:p>
          <w:p w14:paraId="339809D2" w14:textId="77777777" w:rsidR="0021269A" w:rsidRDefault="0021269A" w:rsidP="00723EC4">
            <w:pPr>
              <w:rPr>
                <w:sz w:val="24"/>
                <w:szCs w:val="24"/>
              </w:rPr>
            </w:pPr>
            <w:r w:rsidRPr="00723EC4">
              <w:rPr>
                <w:sz w:val="24"/>
                <w:szCs w:val="24"/>
              </w:rPr>
              <w:t>31.01 – 02.04 .2015 г.</w:t>
            </w:r>
            <w:r>
              <w:rPr>
                <w:sz w:val="24"/>
                <w:szCs w:val="24"/>
              </w:rPr>
              <w:t xml:space="preserve"> ГБОУ </w:t>
            </w:r>
          </w:p>
          <w:p w14:paraId="6ABD80CC" w14:textId="7B7F506D" w:rsidR="0021269A" w:rsidRDefault="0021269A" w:rsidP="00723E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ДПО (повышение квалификации) г. Москвы «Учебно-методический центр развития образования в сфере культуры и искусства».</w:t>
            </w:r>
          </w:p>
          <w:p w14:paraId="03030534" w14:textId="77777777" w:rsidR="0021269A" w:rsidRPr="008C6185" w:rsidRDefault="0021269A" w:rsidP="008C61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«Развивающие формы обучения в классе фортепиано в рамках </w:t>
            </w:r>
            <w:r>
              <w:rPr>
                <w:sz w:val="24"/>
                <w:szCs w:val="24"/>
              </w:rPr>
              <w:lastRenderedPageBreak/>
              <w:t>академической традиции».</w:t>
            </w:r>
          </w:p>
        </w:tc>
      </w:tr>
      <w:tr w:rsidR="0021269A" w14:paraId="690529D6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4F509AD2" w14:textId="5E3D5923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КОЛЕСОВА Лилия  Иномжановна</w:t>
            </w:r>
          </w:p>
          <w:p w14:paraId="62505AAE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3FB3B0BC" w14:textId="77777777" w:rsidR="0021269A" w:rsidRPr="00C53DCF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C53DCF">
              <w:rPr>
                <w:b/>
                <w:sz w:val="24"/>
                <w:szCs w:val="24"/>
              </w:rPr>
              <w:t>преподаватель,</w:t>
            </w:r>
          </w:p>
          <w:p w14:paraId="6B8FE8DF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B95EBB">
              <w:rPr>
                <w:b/>
                <w:sz w:val="24"/>
                <w:szCs w:val="24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t>к</w:t>
            </w:r>
            <w:r w:rsidRPr="00B95EBB">
              <w:rPr>
                <w:b/>
                <w:sz w:val="24"/>
                <w:szCs w:val="24"/>
              </w:rPr>
              <w:t>онцертмейстер</w:t>
            </w:r>
          </w:p>
          <w:p w14:paraId="0AE5A548" w14:textId="77777777" w:rsidR="0021269A" w:rsidRPr="00005E5B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фортепиано</w:t>
            </w:r>
          </w:p>
          <w:p w14:paraId="27026EC9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B95EBB">
              <w:rPr>
                <w:b/>
                <w:sz w:val="24"/>
                <w:szCs w:val="24"/>
              </w:rPr>
              <w:t xml:space="preserve">среднее </w:t>
            </w:r>
            <w:r>
              <w:rPr>
                <w:b/>
                <w:sz w:val="24"/>
                <w:szCs w:val="24"/>
              </w:rPr>
              <w:t>профессиональное</w:t>
            </w:r>
          </w:p>
          <w:p w14:paraId="2360CE44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01.09.2021г.) –3</w:t>
            </w:r>
            <w:r w:rsidR="00AF1363">
              <w:rPr>
                <w:i/>
                <w:sz w:val="24"/>
                <w:szCs w:val="24"/>
              </w:rPr>
              <w:t>4</w:t>
            </w:r>
            <w:r>
              <w:rPr>
                <w:i/>
                <w:sz w:val="24"/>
                <w:szCs w:val="24"/>
              </w:rPr>
              <w:t xml:space="preserve"> г</w:t>
            </w:r>
            <w:r w:rsidR="00AF1363">
              <w:rPr>
                <w:i/>
                <w:sz w:val="24"/>
                <w:szCs w:val="24"/>
              </w:rPr>
              <w:t>ода</w:t>
            </w:r>
          </w:p>
          <w:p w14:paraId="53D5D7D9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 г.) – </w:t>
            </w:r>
            <w:r w:rsidR="00AF1363">
              <w:rPr>
                <w:b/>
                <w:sz w:val="24"/>
                <w:szCs w:val="24"/>
              </w:rPr>
              <w:t>34 года</w:t>
            </w:r>
          </w:p>
          <w:p w14:paraId="4DC6952B" w14:textId="77777777" w:rsidR="0021269A" w:rsidRDefault="0021269A" w:rsidP="00187172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CC30A3">
              <w:rPr>
                <w:b/>
                <w:sz w:val="24"/>
                <w:szCs w:val="24"/>
              </w:rPr>
              <w:t>вторая.</w:t>
            </w:r>
          </w:p>
        </w:tc>
        <w:tc>
          <w:tcPr>
            <w:tcW w:w="2517" w:type="dxa"/>
          </w:tcPr>
          <w:p w14:paraId="56557DB1" w14:textId="77777777" w:rsidR="0021269A" w:rsidRPr="00B95EBB" w:rsidRDefault="0021269A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28C3DECC" w14:textId="77777777" w:rsidR="0021269A" w:rsidRDefault="0021269A">
            <w:pPr>
              <w:rPr>
                <w:sz w:val="24"/>
                <w:szCs w:val="24"/>
              </w:rPr>
            </w:pPr>
            <w:r w:rsidRPr="00B95EBB">
              <w:rPr>
                <w:sz w:val="24"/>
                <w:szCs w:val="24"/>
              </w:rPr>
              <w:t xml:space="preserve">Ташкентское </w:t>
            </w:r>
            <w:r>
              <w:rPr>
                <w:sz w:val="24"/>
                <w:szCs w:val="24"/>
              </w:rPr>
              <w:t>государственное музыкальное училище им. Хамзы, 1984 г.</w:t>
            </w:r>
          </w:p>
          <w:p w14:paraId="7D46F65F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2666988B" w14:textId="77777777" w:rsidR="0021269A" w:rsidRPr="00B95EBB" w:rsidRDefault="0021269A" w:rsidP="00562B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 музыкальной школы, концертмейстер.</w:t>
            </w:r>
          </w:p>
        </w:tc>
        <w:tc>
          <w:tcPr>
            <w:tcW w:w="3155" w:type="dxa"/>
          </w:tcPr>
          <w:p w14:paraId="48F6D40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– 10 декабря 2006 г. ГОУДПО «Областной учебно-методический центр по художественному образованию курсы повышения квалификации «Клавишный синтезатор».</w:t>
            </w:r>
          </w:p>
          <w:p w14:paraId="4031E278" w14:textId="77777777" w:rsidR="0021269A" w:rsidRDefault="0021269A">
            <w:pPr>
              <w:rPr>
                <w:sz w:val="24"/>
                <w:szCs w:val="24"/>
              </w:rPr>
            </w:pPr>
          </w:p>
          <w:p w14:paraId="54C9F713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 - 28 декабря 2010</w:t>
            </w:r>
          </w:p>
          <w:p w14:paraId="631879CE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курсы повышения квалификации работников культуры и искусства г. Москвы «Концертмейстер в классе сольного пения – его профессиональная роль в воспитании и образовании юного вокалиста» (78 часов).</w:t>
            </w:r>
          </w:p>
          <w:p w14:paraId="3D05AEE0" w14:textId="77777777" w:rsidR="0021269A" w:rsidRDefault="0021269A" w:rsidP="00A44FB2">
            <w:pPr>
              <w:rPr>
                <w:sz w:val="24"/>
                <w:szCs w:val="24"/>
              </w:rPr>
            </w:pPr>
            <w:r w:rsidRPr="00B318E3">
              <w:rPr>
                <w:sz w:val="24"/>
                <w:szCs w:val="24"/>
              </w:rPr>
              <w:t>13 октября – 29 декабря 2011</w:t>
            </w:r>
            <w:r>
              <w:rPr>
                <w:sz w:val="24"/>
                <w:szCs w:val="24"/>
              </w:rPr>
              <w:t>г.</w:t>
            </w:r>
          </w:p>
          <w:p w14:paraId="1E129574" w14:textId="77777777" w:rsidR="0021269A" w:rsidRDefault="0021269A" w:rsidP="00A4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 работников культуры и искусства «Вопросы комплексного развития учащихся в классе фортепиано».</w:t>
            </w:r>
          </w:p>
          <w:p w14:paraId="49FC40F5" w14:textId="77777777" w:rsidR="0021269A" w:rsidRDefault="0021269A" w:rsidP="00A44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мая – 6 июня 2017 г. ГБУДПО (повышение квалификации) г. Москвы «Дирекция </w:t>
            </w:r>
            <w:r>
              <w:rPr>
                <w:sz w:val="24"/>
                <w:szCs w:val="24"/>
              </w:rPr>
              <w:lastRenderedPageBreak/>
              <w:t>образовательных программ в сфере культуры и искусства» по дополнительной программе «Феномен русской фортепианной школы: преемственность традиций  великих пианистов-педагогов ХХ века» - 72 часа.</w:t>
            </w:r>
          </w:p>
          <w:p w14:paraId="6D54CB39" w14:textId="72917126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 15 марта по 12 апреля 2017 года прошла повышение квалификации в Негосударственном учреждении дополнительного образования «Учебно – исследовательский центр Московской Федерации профсоюзов по дополнительной профессиональной программе «Социальное партнерство». 16 часов.</w:t>
            </w:r>
          </w:p>
        </w:tc>
      </w:tr>
      <w:tr w:rsidR="0021269A" w14:paraId="54131A02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0622F8BF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КУДРИЧЕВСКАЯ Евгения Борисовна</w:t>
            </w:r>
          </w:p>
          <w:p w14:paraId="06AD707C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46C10842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57135A">
              <w:rPr>
                <w:b/>
                <w:sz w:val="24"/>
                <w:szCs w:val="24"/>
              </w:rPr>
              <w:t>преподаватель</w:t>
            </w:r>
          </w:p>
          <w:p w14:paraId="7666A331" w14:textId="77777777" w:rsidR="0021269A" w:rsidRPr="00005E5B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Преподаваемые дисциплины – хоровое пение</w:t>
            </w:r>
          </w:p>
          <w:p w14:paraId="5A8F791F" w14:textId="77777777" w:rsidR="0021269A" w:rsidRPr="0057135A" w:rsidRDefault="0021269A">
            <w:pPr>
              <w:rPr>
                <w:i/>
                <w:sz w:val="24"/>
                <w:szCs w:val="24"/>
              </w:rPr>
            </w:pPr>
            <w:r w:rsidRPr="00C04CC0">
              <w:rPr>
                <w:i/>
                <w:sz w:val="24"/>
                <w:szCs w:val="24"/>
              </w:rPr>
              <w:t>Образование</w:t>
            </w:r>
            <w:r>
              <w:rPr>
                <w:b/>
                <w:i/>
                <w:sz w:val="24"/>
                <w:szCs w:val="24"/>
              </w:rPr>
              <w:t xml:space="preserve"> -</w:t>
            </w:r>
            <w:r w:rsidRPr="0057135A">
              <w:rPr>
                <w:b/>
                <w:sz w:val="24"/>
                <w:szCs w:val="24"/>
              </w:rPr>
              <w:t xml:space="preserve"> высшее</w:t>
            </w:r>
          </w:p>
          <w:p w14:paraId="4D2690DF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 г.) –2</w:t>
            </w:r>
            <w:r w:rsidR="00AF1363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 xml:space="preserve"> год</w:t>
            </w:r>
            <w:r w:rsidR="00AF1363">
              <w:rPr>
                <w:i/>
                <w:sz w:val="24"/>
                <w:szCs w:val="24"/>
              </w:rPr>
              <w:t>а</w:t>
            </w:r>
          </w:p>
          <w:p w14:paraId="5B90A974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 </w:t>
            </w:r>
            <w:r>
              <w:rPr>
                <w:i/>
                <w:sz w:val="24"/>
                <w:szCs w:val="24"/>
              </w:rPr>
              <w:lastRenderedPageBreak/>
              <w:t xml:space="preserve">г.) – </w:t>
            </w:r>
            <w:r>
              <w:rPr>
                <w:b/>
                <w:sz w:val="24"/>
                <w:szCs w:val="24"/>
              </w:rPr>
              <w:t>2</w:t>
            </w:r>
            <w:r w:rsidR="00AF1363">
              <w:rPr>
                <w:b/>
                <w:sz w:val="24"/>
                <w:szCs w:val="24"/>
              </w:rPr>
              <w:t>2 года</w:t>
            </w:r>
          </w:p>
          <w:p w14:paraId="57C1BD4D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C43E50">
              <w:rPr>
                <w:b/>
                <w:sz w:val="24"/>
                <w:szCs w:val="24"/>
              </w:rPr>
              <w:t>первая</w:t>
            </w:r>
          </w:p>
          <w:p w14:paraId="3E881DF8" w14:textId="77777777" w:rsidR="0021269A" w:rsidRPr="00C53DCF" w:rsidRDefault="0021269A">
            <w:pPr>
              <w:rPr>
                <w:i/>
                <w:sz w:val="24"/>
                <w:szCs w:val="24"/>
              </w:rPr>
            </w:pPr>
          </w:p>
          <w:p w14:paraId="06F29B9F" w14:textId="77777777" w:rsidR="0021269A" w:rsidRPr="00672F5A" w:rsidRDefault="0021269A">
            <w:pPr>
              <w:rPr>
                <w:i/>
                <w:sz w:val="24"/>
                <w:szCs w:val="24"/>
              </w:rPr>
            </w:pPr>
          </w:p>
        </w:tc>
        <w:tc>
          <w:tcPr>
            <w:tcW w:w="2517" w:type="dxa"/>
          </w:tcPr>
          <w:p w14:paraId="2448E526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1B8BBA19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академия музыки</w:t>
            </w:r>
            <w:r w:rsidRPr="0057135A">
              <w:rPr>
                <w:sz w:val="24"/>
                <w:szCs w:val="24"/>
              </w:rPr>
              <w:t xml:space="preserve"> им</w:t>
            </w:r>
            <w:r>
              <w:rPr>
                <w:sz w:val="24"/>
                <w:szCs w:val="24"/>
              </w:rPr>
              <w:t>. Гн</w:t>
            </w:r>
            <w:r w:rsidRPr="0057135A">
              <w:rPr>
                <w:sz w:val="24"/>
                <w:szCs w:val="24"/>
              </w:rPr>
              <w:t>есиных</w:t>
            </w:r>
            <w:r>
              <w:rPr>
                <w:sz w:val="24"/>
                <w:szCs w:val="24"/>
              </w:rPr>
              <w:t>, 2006 г.</w:t>
            </w:r>
          </w:p>
          <w:p w14:paraId="5A6F1C02" w14:textId="77777777" w:rsidR="0021269A" w:rsidRDefault="0021269A" w:rsidP="00571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Специальность – дирижирование академическим хором. </w:t>
            </w:r>
          </w:p>
          <w:p w14:paraId="73926B24" w14:textId="77777777" w:rsidR="0021269A" w:rsidRPr="00B95EBB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– дирижер, хормейстер, академического </w:t>
            </w:r>
            <w:r>
              <w:rPr>
                <w:sz w:val="24"/>
                <w:szCs w:val="24"/>
              </w:rPr>
              <w:lastRenderedPageBreak/>
              <w:t>хора, преподаватель.</w:t>
            </w:r>
          </w:p>
        </w:tc>
        <w:tc>
          <w:tcPr>
            <w:tcW w:w="3155" w:type="dxa"/>
          </w:tcPr>
          <w:p w14:paraId="53252BEE" w14:textId="77777777" w:rsidR="0021269A" w:rsidRPr="00B318E3" w:rsidRDefault="0021269A" w:rsidP="00A44FB2">
            <w:pPr>
              <w:rPr>
                <w:sz w:val="24"/>
                <w:szCs w:val="24"/>
              </w:rPr>
            </w:pPr>
            <w:r w:rsidRPr="008C6185">
              <w:rPr>
                <w:sz w:val="24"/>
                <w:szCs w:val="24"/>
              </w:rPr>
              <w:lastRenderedPageBreak/>
              <w:t xml:space="preserve">4 октября – 27 декабря 2012 г. курсы повышения квалификации </w:t>
            </w:r>
            <w:r>
              <w:rPr>
                <w:sz w:val="24"/>
                <w:szCs w:val="24"/>
              </w:rPr>
              <w:t xml:space="preserve">работников культуры и искусства города Москвы «Особенности работы на хоровых занятиях с детьми младшего </w:t>
            </w:r>
            <w:r>
              <w:rPr>
                <w:sz w:val="24"/>
                <w:szCs w:val="24"/>
              </w:rPr>
              <w:lastRenderedPageBreak/>
              <w:t>школьного возраста»</w:t>
            </w:r>
          </w:p>
        </w:tc>
      </w:tr>
      <w:tr w:rsidR="004F5D0A" w14:paraId="11DA79F2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7BD9A2AD" w14:textId="77777777" w:rsidR="004F5D0A" w:rsidRDefault="002920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ЛАЗГИЯН Арина Нодаровна</w:t>
            </w:r>
          </w:p>
          <w:p w14:paraId="6742D2E3" w14:textId="77777777" w:rsidR="002920F6" w:rsidRDefault="002920F6">
            <w:pPr>
              <w:rPr>
                <w:b/>
                <w:sz w:val="24"/>
                <w:szCs w:val="24"/>
              </w:rPr>
            </w:pPr>
          </w:p>
          <w:p w14:paraId="09A13B0A" w14:textId="77777777" w:rsidR="002920F6" w:rsidRPr="00294E09" w:rsidRDefault="002920F6" w:rsidP="002920F6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>
              <w:rPr>
                <w:b/>
                <w:sz w:val="24"/>
                <w:szCs w:val="24"/>
              </w:rPr>
              <w:t>концертмейстер</w:t>
            </w:r>
          </w:p>
          <w:p w14:paraId="0962A9AE" w14:textId="77777777" w:rsidR="002920F6" w:rsidRDefault="002920F6" w:rsidP="002920F6">
            <w:pPr>
              <w:rPr>
                <w:b/>
                <w:sz w:val="24"/>
                <w:szCs w:val="24"/>
              </w:rPr>
            </w:pPr>
            <w:r w:rsidRPr="00294E09">
              <w:rPr>
                <w:b/>
                <w:sz w:val="24"/>
                <w:szCs w:val="24"/>
              </w:rPr>
              <w:t xml:space="preserve">                             </w:t>
            </w:r>
          </w:p>
          <w:p w14:paraId="291430C9" w14:textId="77777777" w:rsidR="002920F6" w:rsidRDefault="002920F6" w:rsidP="002920F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Высшее</w:t>
            </w:r>
          </w:p>
          <w:p w14:paraId="06A047D2" w14:textId="77777777" w:rsidR="002920F6" w:rsidRDefault="002920F6" w:rsidP="002920F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–1 год</w:t>
            </w:r>
          </w:p>
          <w:p w14:paraId="4DEFEAA0" w14:textId="50AEAC0D" w:rsidR="002920F6" w:rsidRDefault="002920F6" w:rsidP="002920F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 - </w:t>
            </w:r>
            <w:r>
              <w:rPr>
                <w:b/>
                <w:sz w:val="24"/>
                <w:szCs w:val="24"/>
              </w:rPr>
              <w:t>1</w:t>
            </w:r>
            <w:r w:rsidRPr="000B36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</w:t>
            </w:r>
          </w:p>
          <w:p w14:paraId="0808E3D4" w14:textId="77777777" w:rsidR="002920F6" w:rsidRDefault="002920F6" w:rsidP="002920F6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 –</w:t>
            </w:r>
            <w:r w:rsidRPr="00C43E5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2517" w:type="dxa"/>
          </w:tcPr>
          <w:p w14:paraId="5818FE7A" w14:textId="77777777" w:rsidR="004F5D0A" w:rsidRDefault="004F5D0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51E76C94" w14:textId="77777777" w:rsidR="004F5D0A" w:rsidRDefault="00292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ВПО «МГК им. П.И. Чайковского», 2015 г.</w:t>
            </w:r>
          </w:p>
          <w:p w14:paraId="363D56F0" w14:textId="77777777" w:rsidR="002920F6" w:rsidRDefault="00292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Инструментальное исполнительство</w:t>
            </w:r>
          </w:p>
          <w:p w14:paraId="6A3D019D" w14:textId="77777777" w:rsidR="002920F6" w:rsidRPr="00AF2BB9" w:rsidRDefault="002920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Концертный исполнитель, артист камерного ансамбля, концертмейстер, преподаватель</w:t>
            </w:r>
          </w:p>
        </w:tc>
        <w:tc>
          <w:tcPr>
            <w:tcW w:w="3155" w:type="dxa"/>
          </w:tcPr>
          <w:p w14:paraId="4173C85D" w14:textId="77777777" w:rsidR="004F5D0A" w:rsidRPr="005267CF" w:rsidRDefault="004F5D0A">
            <w:pPr>
              <w:rPr>
                <w:sz w:val="24"/>
                <w:szCs w:val="24"/>
              </w:rPr>
            </w:pPr>
          </w:p>
        </w:tc>
      </w:tr>
      <w:tr w:rsidR="0021269A" w14:paraId="153FD3D5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0584EA72" w14:textId="0F981720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ЛУРЬЕ Олег Михайлович</w:t>
            </w:r>
          </w:p>
          <w:p w14:paraId="5722CD5D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6D2D3A3B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AF2BB9">
              <w:rPr>
                <w:b/>
                <w:sz w:val="24"/>
                <w:szCs w:val="24"/>
              </w:rPr>
              <w:t>преподаватель</w:t>
            </w:r>
          </w:p>
          <w:p w14:paraId="7B1FD447" w14:textId="77777777" w:rsidR="0021269A" w:rsidRPr="00005E5B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 w:rsidRPr="00005E5B">
              <w:rPr>
                <w:b/>
                <w:sz w:val="24"/>
                <w:szCs w:val="24"/>
              </w:rPr>
              <w:t>фортепиано</w:t>
            </w:r>
          </w:p>
          <w:p w14:paraId="0F1FA8E6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AF2BB9">
              <w:rPr>
                <w:b/>
                <w:sz w:val="24"/>
                <w:szCs w:val="24"/>
              </w:rPr>
              <w:t>высшее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C9F31D5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</w:t>
            </w:r>
            <w:r w:rsidR="00AF1363">
              <w:rPr>
                <w:i/>
                <w:sz w:val="24"/>
                <w:szCs w:val="24"/>
              </w:rPr>
              <w:t xml:space="preserve"> 01.09.2021 г.) – 39 лет</w:t>
            </w:r>
          </w:p>
          <w:p w14:paraId="12478DA7" w14:textId="77777777" w:rsidR="0021269A" w:rsidRDefault="0021269A" w:rsidP="00EB09BC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1.09.2019) -</w:t>
            </w:r>
            <w:r>
              <w:rPr>
                <w:b/>
                <w:sz w:val="24"/>
                <w:szCs w:val="24"/>
              </w:rPr>
              <w:t>3</w:t>
            </w:r>
            <w:r w:rsidR="00AF1363">
              <w:rPr>
                <w:b/>
                <w:sz w:val="24"/>
                <w:szCs w:val="24"/>
              </w:rPr>
              <w:t>4</w:t>
            </w:r>
            <w:r w:rsidRPr="00D30BF7">
              <w:rPr>
                <w:b/>
                <w:sz w:val="24"/>
                <w:szCs w:val="24"/>
              </w:rPr>
              <w:t xml:space="preserve"> </w:t>
            </w:r>
            <w:r w:rsidR="00AF1363">
              <w:rPr>
                <w:b/>
                <w:sz w:val="24"/>
                <w:szCs w:val="24"/>
              </w:rPr>
              <w:t>года</w:t>
            </w:r>
          </w:p>
          <w:p w14:paraId="5E11E7E7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 -</w:t>
            </w:r>
            <w:r w:rsidRPr="005267CF">
              <w:rPr>
                <w:b/>
                <w:sz w:val="24"/>
                <w:szCs w:val="24"/>
              </w:rPr>
              <w:t xml:space="preserve"> высшая</w:t>
            </w:r>
          </w:p>
        </w:tc>
        <w:tc>
          <w:tcPr>
            <w:tcW w:w="2517" w:type="dxa"/>
          </w:tcPr>
          <w:p w14:paraId="6FFA7782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76C7BA52" w14:textId="77777777" w:rsidR="0021269A" w:rsidRDefault="0021269A">
            <w:pPr>
              <w:rPr>
                <w:sz w:val="24"/>
                <w:szCs w:val="24"/>
              </w:rPr>
            </w:pPr>
            <w:r w:rsidRPr="00AF2BB9">
              <w:rPr>
                <w:sz w:val="24"/>
                <w:szCs w:val="24"/>
              </w:rPr>
              <w:t>Астраханская государственная консерватория, 1981 г.</w:t>
            </w:r>
          </w:p>
          <w:p w14:paraId="6743E4FB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32B46181" w14:textId="77777777" w:rsidR="0021269A" w:rsidRPr="0057135A" w:rsidRDefault="0021269A" w:rsidP="005713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преподаватель, концертмейстер.</w:t>
            </w:r>
          </w:p>
        </w:tc>
        <w:tc>
          <w:tcPr>
            <w:tcW w:w="3155" w:type="dxa"/>
          </w:tcPr>
          <w:p w14:paraId="4D0D500E" w14:textId="77777777" w:rsidR="0021269A" w:rsidRDefault="0021269A">
            <w:pPr>
              <w:rPr>
                <w:sz w:val="24"/>
                <w:szCs w:val="24"/>
              </w:rPr>
            </w:pPr>
            <w:r w:rsidRPr="005267CF">
              <w:rPr>
                <w:sz w:val="24"/>
                <w:szCs w:val="24"/>
              </w:rPr>
              <w:t>23 – 31 марта 2012 г.</w:t>
            </w:r>
            <w:r>
              <w:rPr>
                <w:sz w:val="24"/>
                <w:szCs w:val="24"/>
              </w:rPr>
              <w:t xml:space="preserve"> </w:t>
            </w:r>
          </w:p>
          <w:p w14:paraId="12C4F9C9" w14:textId="42FA18D9" w:rsidR="0021269A" w:rsidRDefault="0021269A" w:rsidP="00526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Курсы в </w:t>
            </w:r>
            <w:r w:rsidRPr="005267CF">
              <w:rPr>
                <w:sz w:val="24"/>
                <w:szCs w:val="24"/>
              </w:rPr>
              <w:t xml:space="preserve">МБОУ ВПО «Волгоградский институт искусств им. П.А. </w:t>
            </w:r>
            <w:r>
              <w:rPr>
                <w:sz w:val="24"/>
                <w:szCs w:val="24"/>
              </w:rPr>
              <w:t>С</w:t>
            </w:r>
            <w:r w:rsidRPr="005267CF">
              <w:rPr>
                <w:sz w:val="24"/>
                <w:szCs w:val="24"/>
              </w:rPr>
              <w:t>еребрякова»</w:t>
            </w:r>
            <w:r>
              <w:rPr>
                <w:sz w:val="24"/>
                <w:szCs w:val="24"/>
              </w:rPr>
              <w:t xml:space="preserve"> «Актуальные проблемы современного исполнительства и педагогики» (72 часа).</w:t>
            </w:r>
          </w:p>
          <w:p w14:paraId="29AF5F8D" w14:textId="77777777" w:rsidR="0021269A" w:rsidRDefault="0021269A" w:rsidP="00526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– 6 мая 2012 г. там же</w:t>
            </w:r>
          </w:p>
          <w:p w14:paraId="47F15B4B" w14:textId="451CD3AD" w:rsidR="0021269A" w:rsidRDefault="0021269A" w:rsidP="00526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«Фортепианное образование: модели и технологии</w:t>
            </w:r>
            <w:r w:rsidR="00D7255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(18 часов).</w:t>
            </w:r>
          </w:p>
          <w:p w14:paraId="1148397F" w14:textId="7DF17FF7" w:rsidR="0021269A" w:rsidRDefault="0021269A" w:rsidP="00526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16-20 декабря 2016 года курсы повышения квалификации в ФГБУВО «Московский педагогический </w:t>
            </w:r>
            <w:r>
              <w:rPr>
                <w:sz w:val="24"/>
                <w:szCs w:val="24"/>
              </w:rPr>
              <w:lastRenderedPageBreak/>
              <w:t>государственный университет» Факультет Музыкальный Кафедра музыкально - исполнительского искусства в образовании по теме «Проблемы и перспективы современного образования» в объеме 32 часов.</w:t>
            </w:r>
          </w:p>
          <w:p w14:paraId="1AD26A2C" w14:textId="34C72B0E" w:rsidR="0021269A" w:rsidRPr="008C6185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– 28 сентября 2018 года курсы повышения квалификации в РАМ им. Гнесиных по теме 6»</w:t>
            </w:r>
            <w:r w:rsidR="00D725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Детская школа искусств: достижение качественных показателей в условиях эффективного обеспечения образовательной деятельности». – 72 часа.</w:t>
            </w:r>
          </w:p>
        </w:tc>
      </w:tr>
      <w:tr w:rsidR="0021269A" w:rsidRPr="00AF2BB9" w14:paraId="7619E5FC" w14:textId="77777777" w:rsidTr="0021269A">
        <w:trPr>
          <w:gridAfter w:val="1"/>
          <w:wAfter w:w="55" w:type="dxa"/>
        </w:trPr>
        <w:tc>
          <w:tcPr>
            <w:tcW w:w="5254" w:type="dxa"/>
            <w:gridSpan w:val="3"/>
          </w:tcPr>
          <w:p w14:paraId="4CAE4E8C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МАРЧЕНКО Андрей Анатольевич</w:t>
            </w:r>
          </w:p>
          <w:p w14:paraId="5608253A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11891025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BA14D8">
              <w:rPr>
                <w:b/>
                <w:sz w:val="24"/>
                <w:szCs w:val="24"/>
              </w:rPr>
              <w:t>преподаватель</w:t>
            </w:r>
          </w:p>
          <w:p w14:paraId="523D0866" w14:textId="77777777" w:rsidR="0021269A" w:rsidRPr="00BA14D8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 w:rsidRPr="00BA14D8">
              <w:rPr>
                <w:b/>
                <w:sz w:val="24"/>
                <w:szCs w:val="24"/>
              </w:rPr>
              <w:t>баян, аккордеон</w:t>
            </w:r>
          </w:p>
          <w:p w14:paraId="0A780A4C" w14:textId="77777777" w:rsidR="0021269A" w:rsidRPr="00BA14D8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BA14D8">
              <w:rPr>
                <w:b/>
                <w:sz w:val="24"/>
                <w:szCs w:val="24"/>
              </w:rPr>
              <w:t>высшее</w:t>
            </w:r>
          </w:p>
          <w:p w14:paraId="3A2FC5E6" w14:textId="36681141" w:rsidR="0021269A" w:rsidRPr="00BA14D8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– (на 01.09.2021 г.) – </w:t>
            </w:r>
            <w:r w:rsidR="00AF1363">
              <w:rPr>
                <w:b/>
                <w:sz w:val="24"/>
                <w:szCs w:val="24"/>
              </w:rPr>
              <w:t>1 год</w:t>
            </w:r>
            <w:r w:rsidRPr="00BA14D8">
              <w:rPr>
                <w:b/>
                <w:sz w:val="24"/>
                <w:szCs w:val="24"/>
              </w:rPr>
              <w:t>.</w:t>
            </w:r>
          </w:p>
          <w:p w14:paraId="55C7DC8C" w14:textId="516AC533" w:rsidR="0021269A" w:rsidRDefault="0021269A" w:rsidP="00AF1363">
            <w:pPr>
              <w:rPr>
                <w:b/>
                <w:sz w:val="24"/>
                <w:szCs w:val="24"/>
              </w:rPr>
            </w:pPr>
            <w:r w:rsidRPr="00BA14D8">
              <w:rPr>
                <w:i/>
                <w:sz w:val="24"/>
                <w:szCs w:val="24"/>
              </w:rPr>
              <w:t xml:space="preserve">Стаж работы (на </w:t>
            </w:r>
            <w:r>
              <w:rPr>
                <w:i/>
                <w:sz w:val="24"/>
                <w:szCs w:val="24"/>
              </w:rPr>
              <w:t>01.09.2021</w:t>
            </w:r>
            <w:r w:rsidRPr="00BA14D8">
              <w:rPr>
                <w:i/>
                <w:sz w:val="24"/>
                <w:szCs w:val="24"/>
              </w:rPr>
              <w:t xml:space="preserve"> г.) по</w:t>
            </w:r>
            <w:r>
              <w:rPr>
                <w:i/>
                <w:sz w:val="24"/>
                <w:szCs w:val="24"/>
              </w:rPr>
              <w:t xml:space="preserve"> специальности – </w:t>
            </w:r>
            <w:r w:rsidR="00AF1363">
              <w:rPr>
                <w:b/>
                <w:sz w:val="24"/>
                <w:szCs w:val="24"/>
              </w:rPr>
              <w:t>1 год</w:t>
            </w:r>
            <w:r w:rsidRPr="00BA14D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14:paraId="6F64D873" w14:textId="77777777" w:rsidR="0021269A" w:rsidRPr="00E0793F" w:rsidRDefault="0021269A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0AD09BB5" w14:textId="77777777" w:rsidR="0021269A" w:rsidRDefault="0021269A" w:rsidP="00E8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Казахский национальный университет искусств – 2012 год по специальности – «Инструментальное исполнительство. Баян»</w:t>
            </w:r>
          </w:p>
          <w:p w14:paraId="7FF21FD4" w14:textId="57CB8988" w:rsidR="0021269A" w:rsidRDefault="0021269A" w:rsidP="00E8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Присвоена квалификация – преподаватель, артист оркестра.</w:t>
            </w:r>
          </w:p>
          <w:p w14:paraId="06BC073F" w14:textId="77777777" w:rsidR="0021269A" w:rsidRDefault="0021269A" w:rsidP="00E83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национальный университет искусств – 2016 год по специальности: </w:t>
            </w:r>
            <w:r>
              <w:rPr>
                <w:sz w:val="24"/>
                <w:szCs w:val="24"/>
              </w:rPr>
              <w:lastRenderedPageBreak/>
              <w:t>народные инструменты – баян. Присуждена степень –бакалавр.</w:t>
            </w:r>
          </w:p>
          <w:p w14:paraId="766EBFD8" w14:textId="3AFE92DC" w:rsidR="0021269A" w:rsidRPr="00E0793F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ВО г. Москвы «Московский государственный институт музыки имени А. Г. Шнитке» - 2018 год.  Диплом магистра. Освоил программу по направлению «Музыкально- инструментальное искусство» Присвоена квалификация – магистр.</w:t>
            </w:r>
          </w:p>
        </w:tc>
        <w:tc>
          <w:tcPr>
            <w:tcW w:w="3155" w:type="dxa"/>
          </w:tcPr>
          <w:p w14:paraId="11C2B802" w14:textId="77777777" w:rsidR="0021269A" w:rsidRPr="00E33C61" w:rsidRDefault="0021269A">
            <w:pPr>
              <w:rPr>
                <w:sz w:val="24"/>
                <w:szCs w:val="24"/>
              </w:rPr>
            </w:pPr>
          </w:p>
        </w:tc>
      </w:tr>
      <w:tr w:rsidR="0021269A" w14:paraId="5A915053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5A98FCC4" w14:textId="77777777" w:rsidR="0021269A" w:rsidRPr="00D67BE3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D67BE3">
              <w:rPr>
                <w:b/>
                <w:color w:val="000000" w:themeColor="text1"/>
                <w:sz w:val="24"/>
                <w:szCs w:val="24"/>
              </w:rPr>
              <w:t>МИТРЯСКИНА Светлана Марсовна</w:t>
            </w:r>
          </w:p>
          <w:p w14:paraId="3A25CDBC" w14:textId="77777777" w:rsidR="0021269A" w:rsidRPr="00D67BE3" w:rsidRDefault="0021269A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14:paraId="575279AA" w14:textId="77777777" w:rsidR="0021269A" w:rsidRPr="00D67BE3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D67BE3">
              <w:rPr>
                <w:i/>
                <w:color w:val="000000" w:themeColor="text1"/>
                <w:sz w:val="24"/>
                <w:szCs w:val="24"/>
              </w:rPr>
              <w:t>Должность</w:t>
            </w:r>
            <w:r w:rsidRPr="00D67BE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>– преподаватель,</w:t>
            </w:r>
          </w:p>
          <w:p w14:paraId="12125CD5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b/>
                <w:color w:val="000000" w:themeColor="text1"/>
                <w:sz w:val="24"/>
                <w:szCs w:val="24"/>
              </w:rPr>
              <w:t xml:space="preserve">                          концертмейстер</w:t>
            </w:r>
            <w:r w:rsidRPr="00D67BE3">
              <w:rPr>
                <w:color w:val="000000" w:themeColor="text1"/>
                <w:sz w:val="24"/>
                <w:szCs w:val="24"/>
              </w:rPr>
              <w:t xml:space="preserve">   </w:t>
            </w:r>
          </w:p>
          <w:p w14:paraId="65800455" w14:textId="77777777" w:rsidR="0021269A" w:rsidRPr="00D67BE3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D67BE3">
              <w:rPr>
                <w:i/>
                <w:color w:val="000000" w:themeColor="text1"/>
                <w:sz w:val="24"/>
                <w:szCs w:val="24"/>
              </w:rPr>
              <w:t>Преподаваемые дисциплины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 xml:space="preserve"> – фортепиано, концертмейстер</w:t>
            </w:r>
          </w:p>
          <w:p w14:paraId="7B33307A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i/>
                <w:color w:val="000000" w:themeColor="text1"/>
                <w:sz w:val="24"/>
                <w:szCs w:val="24"/>
              </w:rPr>
              <w:t xml:space="preserve">Образование </w:t>
            </w:r>
            <w:r w:rsidRPr="00D67BE3">
              <w:rPr>
                <w:color w:val="000000" w:themeColor="text1"/>
                <w:sz w:val="24"/>
                <w:szCs w:val="24"/>
              </w:rPr>
              <w:t xml:space="preserve">– 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>высшее</w:t>
            </w:r>
          </w:p>
          <w:p w14:paraId="75D7C555" w14:textId="77777777" w:rsidR="0021269A" w:rsidRPr="00D67BE3" w:rsidRDefault="0021269A"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Общий стаж (на 01.09.2021</w:t>
            </w:r>
            <w:r w:rsidRPr="00D67BE3">
              <w:rPr>
                <w:i/>
                <w:color w:val="000000" w:themeColor="text1"/>
                <w:sz w:val="24"/>
                <w:szCs w:val="24"/>
              </w:rPr>
              <w:t xml:space="preserve"> г.) –</w:t>
            </w:r>
            <w:r>
              <w:rPr>
                <w:i/>
                <w:color w:val="000000" w:themeColor="text1"/>
                <w:sz w:val="24"/>
                <w:szCs w:val="24"/>
              </w:rPr>
              <w:t>3</w:t>
            </w:r>
            <w:r w:rsidR="00AF1363">
              <w:rPr>
                <w:i/>
                <w:color w:val="000000" w:themeColor="text1"/>
                <w:sz w:val="24"/>
                <w:szCs w:val="24"/>
              </w:rPr>
              <w:t>8 лет</w:t>
            </w:r>
          </w:p>
          <w:p w14:paraId="71BA4862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i/>
                <w:color w:val="000000" w:themeColor="text1"/>
                <w:sz w:val="24"/>
                <w:szCs w:val="24"/>
              </w:rPr>
              <w:t>Стаж работы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по специальности (на 01.09.2021</w:t>
            </w:r>
            <w:r w:rsidRPr="00D67BE3">
              <w:rPr>
                <w:i/>
                <w:color w:val="000000" w:themeColor="text1"/>
                <w:sz w:val="24"/>
                <w:szCs w:val="24"/>
              </w:rPr>
              <w:t xml:space="preserve"> г.)</w:t>
            </w:r>
            <w:r w:rsidRPr="00D67BE3">
              <w:rPr>
                <w:color w:val="000000" w:themeColor="text1"/>
                <w:sz w:val="24"/>
                <w:szCs w:val="24"/>
              </w:rPr>
              <w:t xml:space="preserve"> – 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AF1363">
              <w:rPr>
                <w:b/>
                <w:color w:val="000000" w:themeColor="text1"/>
                <w:sz w:val="24"/>
                <w:szCs w:val="24"/>
              </w:rPr>
              <w:t>8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AF1363">
              <w:rPr>
                <w:b/>
                <w:color w:val="000000" w:themeColor="text1"/>
                <w:sz w:val="24"/>
                <w:szCs w:val="24"/>
              </w:rPr>
              <w:t>лет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277D735" w14:textId="77777777" w:rsidR="0021269A" w:rsidRPr="00C04CC0" w:rsidRDefault="0021269A" w:rsidP="00EB09BC">
            <w:pPr>
              <w:rPr>
                <w:i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Преподаватель – вторая категория,</w:t>
            </w:r>
            <w:r w:rsidRPr="00D67BE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67BE3">
              <w:rPr>
                <w:color w:val="000000" w:themeColor="text1"/>
                <w:sz w:val="24"/>
                <w:szCs w:val="24"/>
              </w:rPr>
              <w:t>концертмейстер – первая категория.</w:t>
            </w:r>
          </w:p>
        </w:tc>
        <w:tc>
          <w:tcPr>
            <w:tcW w:w="2658" w:type="dxa"/>
            <w:gridSpan w:val="3"/>
          </w:tcPr>
          <w:p w14:paraId="1A87CC9F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66C1A45C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Уфимское училище искусств -1982 по специальности фортепиано. Присвоена квалификация концертмейстер, преподаватель музыкальной школы.</w:t>
            </w:r>
          </w:p>
          <w:p w14:paraId="2DCB4AE5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</w:p>
          <w:p w14:paraId="6B04F520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</w:p>
          <w:p w14:paraId="383CC6D5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Свердловский ордена «Знак Почета» государственный педагогический институт, 1989 г.</w:t>
            </w:r>
          </w:p>
          <w:p w14:paraId="0EA4BD1D" w14:textId="77777777" w:rsidR="0021269A" w:rsidRPr="00D67BE3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Специальность – музыка.</w:t>
            </w:r>
          </w:p>
          <w:p w14:paraId="60F7ABF1" w14:textId="77777777" w:rsidR="0021269A" w:rsidRPr="00AF2BB9" w:rsidRDefault="0021269A">
            <w:pPr>
              <w:rPr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Квалификация – учитель музыки.</w:t>
            </w:r>
          </w:p>
        </w:tc>
        <w:tc>
          <w:tcPr>
            <w:tcW w:w="3155" w:type="dxa"/>
          </w:tcPr>
          <w:p w14:paraId="188C356A" w14:textId="5354D3E4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5 октября – 28 декабря 2010 г. Курсы повышения квалификации работников культуры и искусства г. Москвы «Концертмейстер в классе сольного пения – его профессиональная роль в воспитании и образовании юного вокалиста» (78 часов).</w:t>
            </w:r>
          </w:p>
          <w:p w14:paraId="55E9D675" w14:textId="3615C4AE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 xml:space="preserve">7 октября – 23 декабря 2010 г. Курсы повышения квалификации работников культуры и искусства г. Москвы «Основные вопросы комплексного развития возможностей учащихся в классе </w:t>
            </w:r>
            <w:r w:rsidRPr="00D67BE3">
              <w:rPr>
                <w:color w:val="000000" w:themeColor="text1"/>
                <w:sz w:val="24"/>
                <w:szCs w:val="24"/>
              </w:rPr>
              <w:lastRenderedPageBreak/>
              <w:t>фортепиано» (78 часов).</w:t>
            </w:r>
          </w:p>
          <w:p w14:paraId="06D53421" w14:textId="7C2718A8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18 февраля- 29 апреля 2014 г. ГБОУ ДПО (повышение</w:t>
            </w:r>
          </w:p>
          <w:p w14:paraId="3C3D7F80" w14:textId="77777777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квалификации) г. Москвы «Традиционные вопросы методики и практики обучения учащихся в классе общего фортепиано» (78 часов).</w:t>
            </w:r>
          </w:p>
          <w:p w14:paraId="1E511D1B" w14:textId="77777777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Сертификат №20141119885 МТУСИ обучение по программе доп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  <w:r w:rsidRPr="00D67BE3">
              <w:rPr>
                <w:color w:val="000000" w:themeColor="text1"/>
                <w:sz w:val="24"/>
                <w:szCs w:val="24"/>
              </w:rPr>
              <w:t>образования «Создание бизнеса в сети творческих индустрий» (32 часа).</w:t>
            </w:r>
          </w:p>
          <w:p w14:paraId="28D652DA" w14:textId="77777777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>01.06. – 18.06 2015 г. ГБОУ ДПО (повышение квалификации) г. Москвы «Учебно-методический центр развития образования в сфере культуры и искусства. «Специфика ансамблевого взаимодействия концертмейстера и солиста в работе над репертуаром. Концертмейстер в классе вокала».</w:t>
            </w:r>
          </w:p>
          <w:p w14:paraId="413537F5" w14:textId="77777777" w:rsidR="0021269A" w:rsidRPr="00D67BE3" w:rsidRDefault="0021269A" w:rsidP="00363292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 xml:space="preserve">8 ноября по 20 декабря 2017 года повышение квалификации в </w:t>
            </w:r>
            <w:r w:rsidRPr="00D67BE3">
              <w:rPr>
                <w:color w:val="000000" w:themeColor="text1"/>
                <w:sz w:val="24"/>
                <w:szCs w:val="24"/>
              </w:rPr>
              <w:lastRenderedPageBreak/>
              <w:t>Государственном бюджетном учреждении дополнительного образования (повышения квалификации) города Москвы «Дирекция образовательных программ в сфере культуры и искусства» по дополнительной профессиональной программе «Психология и педагогика для преподавателя творческих дисциплин». 72 часов.</w:t>
            </w:r>
          </w:p>
          <w:p w14:paraId="31B085C6" w14:textId="77777777" w:rsidR="0021269A" w:rsidRDefault="0021269A" w:rsidP="005730AD">
            <w:pPr>
              <w:rPr>
                <w:color w:val="000000" w:themeColor="text1"/>
                <w:sz w:val="24"/>
                <w:szCs w:val="24"/>
              </w:rPr>
            </w:pPr>
            <w:r w:rsidRPr="00D67BE3">
              <w:rPr>
                <w:color w:val="000000" w:themeColor="text1"/>
                <w:sz w:val="24"/>
                <w:szCs w:val="24"/>
              </w:rPr>
              <w:t xml:space="preserve">С 4 марта по 4 мая 2018 года повышение квалификации в Государственном бюджетном учреждении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 по дополнительной профессиональной программе «Музыка </w:t>
            </w:r>
            <w:r w:rsidRPr="00D67BE3">
              <w:rPr>
                <w:color w:val="000000" w:themeColor="text1"/>
                <w:sz w:val="24"/>
                <w:szCs w:val="24"/>
              </w:rPr>
              <w:lastRenderedPageBreak/>
              <w:t>венских классиков: восприятие и интерпретация». 72 часа.</w:t>
            </w:r>
          </w:p>
          <w:p w14:paraId="5C08D99D" w14:textId="02E9CFE2" w:rsidR="0021269A" w:rsidRPr="005267CF" w:rsidRDefault="0021269A" w:rsidP="005267CF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- 30.03.2019 г. – курсы повышения квалификации в ГБОУ ВО г. Москвы «МГИМ им. А.Г. Шнитке» по дополнительной профессиональной программе «Традиции и инновации в преподавании курса «Фортепиано» для обучающихся разных специальностей» - 72 часа. Итоговая работа на тему «Задачи курса «Фортепиано» в системе современного музыкального образования».</w:t>
            </w:r>
          </w:p>
        </w:tc>
      </w:tr>
      <w:tr w:rsidR="0021269A" w14:paraId="1B630832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13C35666" w14:textId="3D1CB1E3" w:rsidR="0021269A" w:rsidRDefault="0021269A" w:rsidP="00A379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МОЗДЫКОВА Лариса Павловна</w:t>
            </w:r>
          </w:p>
          <w:p w14:paraId="47D63D27" w14:textId="77777777" w:rsidR="0021269A" w:rsidRDefault="0021269A" w:rsidP="00A379AF">
            <w:pPr>
              <w:rPr>
                <w:b/>
                <w:sz w:val="24"/>
                <w:szCs w:val="24"/>
              </w:rPr>
            </w:pPr>
          </w:p>
          <w:p w14:paraId="00F4E08E" w14:textId="77777777" w:rsidR="0021269A" w:rsidRDefault="0021269A" w:rsidP="00A379AF">
            <w:pPr>
              <w:rPr>
                <w:b/>
                <w:sz w:val="24"/>
                <w:szCs w:val="24"/>
              </w:rPr>
            </w:pPr>
            <w:r w:rsidRPr="00A379AF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A379AF">
              <w:rPr>
                <w:i/>
                <w:sz w:val="24"/>
                <w:szCs w:val="24"/>
              </w:rPr>
              <w:t xml:space="preserve"> </w:t>
            </w:r>
            <w:r w:rsidRPr="00B7568D">
              <w:rPr>
                <w:b/>
                <w:sz w:val="24"/>
                <w:szCs w:val="24"/>
              </w:rPr>
              <w:t>преподаватель</w:t>
            </w:r>
          </w:p>
          <w:p w14:paraId="4D5763D4" w14:textId="77777777" w:rsidR="0021269A" w:rsidRDefault="0021269A" w:rsidP="00A379AF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>
              <w:rPr>
                <w:b/>
                <w:sz w:val="24"/>
                <w:szCs w:val="24"/>
              </w:rPr>
              <w:t>фортепиано,</w:t>
            </w:r>
          </w:p>
          <w:p w14:paraId="2C9D975B" w14:textId="77777777" w:rsidR="0021269A" w:rsidRPr="00005E5B" w:rsidRDefault="0021269A" w:rsidP="00A379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вокал</w:t>
            </w:r>
          </w:p>
          <w:p w14:paraId="34C44D1C" w14:textId="77777777" w:rsidR="0021269A" w:rsidRPr="00B7568D" w:rsidRDefault="0021269A" w:rsidP="00A379AF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Образование -</w:t>
            </w:r>
            <w:r>
              <w:rPr>
                <w:b/>
                <w:sz w:val="24"/>
                <w:szCs w:val="24"/>
              </w:rPr>
              <w:t xml:space="preserve"> высшее</w:t>
            </w:r>
          </w:p>
          <w:p w14:paraId="69CEF6D9" w14:textId="77777777" w:rsidR="0021269A" w:rsidRDefault="0021269A" w:rsidP="00A379A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 г.) –4</w:t>
            </w:r>
            <w:r w:rsidR="00AF1363">
              <w:rPr>
                <w:i/>
                <w:sz w:val="24"/>
                <w:szCs w:val="24"/>
              </w:rPr>
              <w:t>9</w:t>
            </w:r>
            <w:r>
              <w:rPr>
                <w:i/>
                <w:sz w:val="24"/>
                <w:szCs w:val="24"/>
              </w:rPr>
              <w:t xml:space="preserve"> лет</w:t>
            </w:r>
          </w:p>
          <w:p w14:paraId="43E0CE34" w14:textId="77777777" w:rsidR="0021269A" w:rsidRDefault="0021269A" w:rsidP="00A379A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01.09.2021) –</w:t>
            </w:r>
            <w:r>
              <w:rPr>
                <w:b/>
                <w:sz w:val="24"/>
                <w:szCs w:val="24"/>
              </w:rPr>
              <w:t>4</w:t>
            </w:r>
            <w:r w:rsidR="00AF1363">
              <w:rPr>
                <w:b/>
                <w:sz w:val="24"/>
                <w:szCs w:val="24"/>
              </w:rPr>
              <w:t>9 лет</w:t>
            </w:r>
          </w:p>
          <w:p w14:paraId="225385E5" w14:textId="77777777" w:rsidR="0021269A" w:rsidRPr="00FC089F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658" w:type="dxa"/>
            <w:gridSpan w:val="3"/>
          </w:tcPr>
          <w:p w14:paraId="79447655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B7568D">
              <w:rPr>
                <w:sz w:val="24"/>
                <w:szCs w:val="24"/>
              </w:rPr>
              <w:t>Почетный работник культуры города Москвы</w:t>
            </w:r>
          </w:p>
        </w:tc>
        <w:tc>
          <w:tcPr>
            <w:tcW w:w="3336" w:type="dxa"/>
            <w:gridSpan w:val="3"/>
          </w:tcPr>
          <w:p w14:paraId="527C9A68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Тульское музыкальное училище им. А.С. Даргомыжского, 1972 г.</w:t>
            </w:r>
          </w:p>
          <w:p w14:paraId="113C679E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теория музыки.</w:t>
            </w:r>
          </w:p>
          <w:p w14:paraId="555FD81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 ДМШ по теоретическим дисциплинам и фортепиано.</w:t>
            </w:r>
          </w:p>
          <w:p w14:paraId="58F1ACF7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Московский государственный заочный педагогический </w:t>
            </w:r>
            <w:r>
              <w:rPr>
                <w:sz w:val="24"/>
                <w:szCs w:val="24"/>
              </w:rPr>
              <w:lastRenderedPageBreak/>
              <w:t>институт.</w:t>
            </w:r>
          </w:p>
          <w:p w14:paraId="4A856BE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музыка.</w:t>
            </w:r>
          </w:p>
          <w:p w14:paraId="7B8A480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учитель музыки.</w:t>
            </w:r>
          </w:p>
          <w:p w14:paraId="02FA01B9" w14:textId="77777777" w:rsidR="0021269A" w:rsidRPr="00AF2BB9" w:rsidRDefault="0021269A" w:rsidP="00CB3858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14:paraId="4C20CD47" w14:textId="77777777" w:rsidR="0021269A" w:rsidRDefault="0021269A">
            <w:pPr>
              <w:rPr>
                <w:sz w:val="24"/>
                <w:szCs w:val="24"/>
              </w:rPr>
            </w:pPr>
          </w:p>
          <w:p w14:paraId="21700A0B" w14:textId="77777777" w:rsidR="0021269A" w:rsidRDefault="0021269A" w:rsidP="00E734D6">
            <w:pPr>
              <w:rPr>
                <w:sz w:val="24"/>
                <w:szCs w:val="24"/>
              </w:rPr>
            </w:pPr>
            <w:r w:rsidRPr="00750EFF">
              <w:rPr>
                <w:sz w:val="24"/>
                <w:szCs w:val="24"/>
              </w:rPr>
              <w:t>6 октября – 27 декабря 2006</w:t>
            </w:r>
          </w:p>
          <w:p w14:paraId="623E0C07" w14:textId="77777777" w:rsidR="0021269A" w:rsidRDefault="0021269A" w:rsidP="00E734D6">
            <w:pPr>
              <w:rPr>
                <w:sz w:val="24"/>
                <w:szCs w:val="24"/>
              </w:rPr>
            </w:pPr>
            <w:r w:rsidRPr="00750EFF">
              <w:rPr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курсы повышения квалификации работников культуры и искусства города Москвы «Электронные музыкальные инструменты» (78 часов).</w:t>
            </w:r>
          </w:p>
          <w:p w14:paraId="0160660D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10.03. – 01.04 2015 г. курсы </w:t>
            </w:r>
          </w:p>
          <w:p w14:paraId="6A37BDB6" w14:textId="10E136C5" w:rsidR="0021269A" w:rsidRPr="00E734D6" w:rsidRDefault="0021269A" w:rsidP="00E734D6">
            <w:r>
              <w:rPr>
                <w:sz w:val="24"/>
                <w:szCs w:val="24"/>
              </w:rPr>
              <w:t xml:space="preserve">подразделение повышения квалификации в МГИМ им. </w:t>
            </w:r>
            <w:r>
              <w:rPr>
                <w:sz w:val="24"/>
                <w:szCs w:val="24"/>
              </w:rPr>
              <w:lastRenderedPageBreak/>
              <w:t xml:space="preserve">А. Шнитке 10.03. – 01.04 2015 г. </w:t>
            </w:r>
          </w:p>
          <w:p w14:paraId="7775E9C6" w14:textId="77777777" w:rsidR="0021269A" w:rsidRPr="00E734D6" w:rsidRDefault="0021269A">
            <w:r>
              <w:rPr>
                <w:sz w:val="24"/>
                <w:szCs w:val="24"/>
              </w:rPr>
              <w:t xml:space="preserve">  </w:t>
            </w:r>
          </w:p>
          <w:p w14:paraId="01964380" w14:textId="2AFEED39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теме «Информационные технологии в музыкально-педагогической практике»</w:t>
            </w:r>
          </w:p>
          <w:p w14:paraId="7CA82EA2" w14:textId="10DF6C64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(20 часов). </w:t>
            </w:r>
          </w:p>
          <w:p w14:paraId="5B11F257" w14:textId="5775C2D5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Министерства образования и науки РФ Участника Международного салона образования «Новое: архитектура, образование» 15 .04 – 18. 04. 2015 г. ЦВК «Экспоцентр».</w:t>
            </w:r>
          </w:p>
          <w:p w14:paraId="5A8AD1CA" w14:textId="5BC050E6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25.05 – 10.06. 2015 г. ГБОУ ДПО (повышение квалификации) г. Москвы Учебно-методический центр развития образования в сфере культуры и искусства. Тема: «Методика и практика обучения партии фортепиано» (72 часа). </w:t>
            </w:r>
          </w:p>
          <w:p w14:paraId="1A9F189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- 30.03.2019 курсы повышения квалификации в ГБОУВО г. Москвы «МГИМ им. А.Г. Шнитке» по дополнительной профессиональной программе» Традиции и </w:t>
            </w:r>
            <w:r>
              <w:rPr>
                <w:sz w:val="24"/>
                <w:szCs w:val="24"/>
              </w:rPr>
              <w:lastRenderedPageBreak/>
              <w:t>инновации в преподавании курса «Фортепиано» для обучающихся разных специальностей». – 72 часа.</w:t>
            </w:r>
          </w:p>
          <w:p w14:paraId="647F030A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 на тему «Задачи курса «Фортепиано» в системе современного музыкального образования»</w:t>
            </w:r>
          </w:p>
          <w:p w14:paraId="77A47A96" w14:textId="77777777" w:rsidR="0021269A" w:rsidRDefault="0021269A">
            <w:pPr>
              <w:rPr>
                <w:sz w:val="24"/>
                <w:szCs w:val="24"/>
              </w:rPr>
            </w:pPr>
          </w:p>
          <w:p w14:paraId="7BFFB22B" w14:textId="77777777" w:rsidR="0021269A" w:rsidRPr="005267CF" w:rsidRDefault="0021269A">
            <w:pPr>
              <w:rPr>
                <w:sz w:val="24"/>
                <w:szCs w:val="24"/>
              </w:rPr>
            </w:pPr>
          </w:p>
        </w:tc>
      </w:tr>
      <w:tr w:rsidR="002C4387" w14:paraId="09E9A1D1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413E2148" w14:textId="77777777" w:rsidR="002C4387" w:rsidRDefault="002C4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МУРАДОВА Джейран Табризовна</w:t>
            </w:r>
          </w:p>
          <w:p w14:paraId="078FAD10" w14:textId="77777777" w:rsidR="005E7CC6" w:rsidRDefault="005E7CC6">
            <w:pPr>
              <w:rPr>
                <w:b/>
                <w:sz w:val="24"/>
                <w:szCs w:val="24"/>
              </w:rPr>
            </w:pPr>
          </w:p>
          <w:p w14:paraId="2DEEF37D" w14:textId="77777777" w:rsidR="005E7CC6" w:rsidRDefault="005E7CC6" w:rsidP="005E7CC6">
            <w:pPr>
              <w:rPr>
                <w:i/>
                <w:sz w:val="24"/>
                <w:szCs w:val="24"/>
              </w:rPr>
            </w:pPr>
            <w:r w:rsidRPr="00A379AF">
              <w:rPr>
                <w:i/>
                <w:sz w:val="24"/>
                <w:szCs w:val="24"/>
              </w:rPr>
              <w:t>Д</w:t>
            </w:r>
            <w:r>
              <w:rPr>
                <w:i/>
                <w:sz w:val="24"/>
                <w:szCs w:val="24"/>
              </w:rPr>
              <w:t xml:space="preserve">олжность – </w:t>
            </w:r>
            <w:r w:rsidRPr="00B81B74">
              <w:rPr>
                <w:b/>
                <w:sz w:val="24"/>
                <w:szCs w:val="24"/>
              </w:rPr>
              <w:t>преподаватель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2FFD07C" w14:textId="77777777" w:rsidR="005E7CC6" w:rsidRDefault="005E7CC6" w:rsidP="005E7CC6">
            <w:pPr>
              <w:rPr>
                <w:b/>
                <w:sz w:val="24"/>
                <w:szCs w:val="24"/>
              </w:rPr>
            </w:pPr>
            <w:r w:rsidRPr="001020E2">
              <w:rPr>
                <w:i/>
                <w:sz w:val="24"/>
                <w:szCs w:val="24"/>
              </w:rPr>
              <w:t xml:space="preserve">Преподаваемые дисциплины </w:t>
            </w:r>
            <w:r>
              <w:rPr>
                <w:b/>
                <w:i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музыкальная литература, сольфеджио, ритмика</w:t>
            </w:r>
          </w:p>
          <w:p w14:paraId="6AEE0939" w14:textId="77777777" w:rsidR="005E7CC6" w:rsidRDefault="005E7CC6" w:rsidP="005E7CC6">
            <w:pPr>
              <w:rPr>
                <w:b/>
                <w:sz w:val="24"/>
                <w:szCs w:val="24"/>
              </w:rPr>
            </w:pPr>
            <w:r w:rsidRPr="005E7CC6">
              <w:rPr>
                <w:sz w:val="24"/>
                <w:szCs w:val="24"/>
              </w:rPr>
              <w:t>Образование –</w:t>
            </w:r>
            <w:r>
              <w:rPr>
                <w:b/>
                <w:sz w:val="24"/>
                <w:szCs w:val="24"/>
              </w:rPr>
              <w:t xml:space="preserve"> среднее </w:t>
            </w:r>
            <w:r w:rsidR="00B065A2">
              <w:rPr>
                <w:b/>
                <w:sz w:val="24"/>
                <w:szCs w:val="24"/>
              </w:rPr>
              <w:t>профессиональное</w:t>
            </w:r>
          </w:p>
          <w:p w14:paraId="48E4CA4A" w14:textId="77777777" w:rsidR="005E7CC6" w:rsidRDefault="005E7CC6" w:rsidP="005E7C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(на 01.09.2021) – </w:t>
            </w:r>
            <w:r>
              <w:rPr>
                <w:sz w:val="24"/>
                <w:szCs w:val="24"/>
              </w:rPr>
              <w:t>4 года</w:t>
            </w:r>
          </w:p>
          <w:p w14:paraId="0C315905" w14:textId="77777777" w:rsidR="005E7CC6" w:rsidRDefault="005E7CC6" w:rsidP="005E7CC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специальности (на 01.09.2021) – </w:t>
            </w:r>
            <w:r w:rsidRPr="005E7CC6">
              <w:rPr>
                <w:sz w:val="24"/>
                <w:szCs w:val="24"/>
              </w:rPr>
              <w:t>4 года</w:t>
            </w:r>
          </w:p>
          <w:p w14:paraId="5C30CA04" w14:textId="77777777" w:rsidR="005E7CC6" w:rsidRDefault="005E7CC6" w:rsidP="005E7CC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– </w:t>
            </w:r>
            <w:r>
              <w:rPr>
                <w:b/>
                <w:sz w:val="24"/>
                <w:szCs w:val="24"/>
              </w:rPr>
              <w:t>первая</w:t>
            </w:r>
          </w:p>
          <w:p w14:paraId="56C2D3F1" w14:textId="77777777" w:rsidR="005E7CC6" w:rsidRDefault="005E7CC6" w:rsidP="005E7CC6">
            <w:pPr>
              <w:rPr>
                <w:i/>
                <w:sz w:val="24"/>
                <w:szCs w:val="24"/>
              </w:rPr>
            </w:pPr>
          </w:p>
          <w:p w14:paraId="0B49B240" w14:textId="77777777" w:rsidR="005E7CC6" w:rsidRPr="00A55C77" w:rsidRDefault="005E7CC6" w:rsidP="005E7CC6">
            <w:pPr>
              <w:rPr>
                <w:b/>
                <w:sz w:val="24"/>
                <w:szCs w:val="24"/>
              </w:rPr>
            </w:pPr>
          </w:p>
          <w:p w14:paraId="2547F1BB" w14:textId="77777777" w:rsidR="005E7CC6" w:rsidRDefault="005E7CC6" w:rsidP="005E7CC6">
            <w:pPr>
              <w:rPr>
                <w:i/>
                <w:sz w:val="24"/>
                <w:szCs w:val="24"/>
              </w:rPr>
            </w:pPr>
          </w:p>
          <w:p w14:paraId="54115A6A" w14:textId="77777777" w:rsidR="005E7CC6" w:rsidRDefault="005E7CC6">
            <w:pPr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gridSpan w:val="3"/>
          </w:tcPr>
          <w:p w14:paraId="38C6794A" w14:textId="77777777" w:rsidR="002C4387" w:rsidRPr="00B7568D" w:rsidRDefault="002C4387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3127CB20" w14:textId="77777777" w:rsidR="002C4387" w:rsidRDefault="005E7CC6" w:rsidP="005E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ГПОУ Тульской области </w:t>
            </w:r>
            <w:r w:rsidRPr="005E7CC6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>Тульский колледж искусств им. А.С. Даргомыжского</w:t>
            </w:r>
            <w:r w:rsidRPr="005E7CC6">
              <w:rPr>
                <w:sz w:val="24"/>
                <w:szCs w:val="24"/>
              </w:rPr>
              <w:t>”</w:t>
            </w:r>
            <w:r w:rsidR="004F5D0A">
              <w:rPr>
                <w:sz w:val="24"/>
                <w:szCs w:val="24"/>
              </w:rPr>
              <w:t>, 2015 г.</w:t>
            </w:r>
          </w:p>
          <w:p w14:paraId="5EA849CA" w14:textId="77777777" w:rsidR="004F5D0A" w:rsidRDefault="004F5D0A" w:rsidP="005E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Хоровое дирижирование</w:t>
            </w:r>
          </w:p>
          <w:p w14:paraId="7923A8F0" w14:textId="77777777" w:rsidR="004F5D0A" w:rsidRPr="005E7CC6" w:rsidRDefault="004F5D0A" w:rsidP="005E7C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Дирижёр хора, преподаватель</w:t>
            </w:r>
          </w:p>
        </w:tc>
        <w:tc>
          <w:tcPr>
            <w:tcW w:w="3155" w:type="dxa"/>
          </w:tcPr>
          <w:p w14:paraId="6815083B" w14:textId="77777777" w:rsidR="002C4387" w:rsidRDefault="002C4387">
            <w:pPr>
              <w:rPr>
                <w:sz w:val="24"/>
                <w:szCs w:val="24"/>
              </w:rPr>
            </w:pPr>
          </w:p>
        </w:tc>
      </w:tr>
      <w:tr w:rsidR="0021269A" w14:paraId="6EE43ED2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62F1955B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НИКИТИНА  Элеонора  Геннадьевна</w:t>
            </w:r>
          </w:p>
          <w:p w14:paraId="68FBBA5E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1C29A116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041582EA" w14:textId="77777777" w:rsidR="0021269A" w:rsidRDefault="0021269A">
            <w:pPr>
              <w:rPr>
                <w:i/>
                <w:sz w:val="24"/>
                <w:szCs w:val="24"/>
              </w:rPr>
            </w:pPr>
            <w:r w:rsidRPr="00A379AF">
              <w:rPr>
                <w:i/>
                <w:sz w:val="24"/>
                <w:szCs w:val="24"/>
              </w:rPr>
              <w:t>Д</w:t>
            </w:r>
            <w:r>
              <w:rPr>
                <w:i/>
                <w:sz w:val="24"/>
                <w:szCs w:val="24"/>
              </w:rPr>
              <w:t xml:space="preserve">олжность – </w:t>
            </w:r>
            <w:r w:rsidRPr="00B81B74">
              <w:rPr>
                <w:b/>
                <w:sz w:val="24"/>
                <w:szCs w:val="24"/>
              </w:rPr>
              <w:t>преподаватель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14:paraId="484C0E25" w14:textId="77777777" w:rsidR="0021269A" w:rsidRPr="00A55C77" w:rsidRDefault="0021269A">
            <w:pPr>
              <w:rPr>
                <w:b/>
                <w:sz w:val="24"/>
                <w:szCs w:val="24"/>
              </w:rPr>
            </w:pPr>
            <w:r w:rsidRPr="001020E2">
              <w:rPr>
                <w:i/>
                <w:sz w:val="24"/>
                <w:szCs w:val="24"/>
              </w:rPr>
              <w:t xml:space="preserve">Преподаваемые дисциплины </w:t>
            </w:r>
            <w:r>
              <w:rPr>
                <w:b/>
                <w:i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музыкальная литература, слушание музыки, сольфеджио, </w:t>
            </w:r>
            <w:r>
              <w:rPr>
                <w:b/>
                <w:sz w:val="24"/>
                <w:szCs w:val="24"/>
              </w:rPr>
              <w:lastRenderedPageBreak/>
              <w:t>фортепиано</w:t>
            </w:r>
          </w:p>
          <w:p w14:paraId="28C771B1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Образование –</w:t>
            </w:r>
            <w:r w:rsidRPr="00B81B74">
              <w:rPr>
                <w:b/>
                <w:sz w:val="24"/>
                <w:szCs w:val="24"/>
              </w:rPr>
              <w:t xml:space="preserve"> высшее</w:t>
            </w:r>
          </w:p>
          <w:p w14:paraId="06615B63" w14:textId="77777777" w:rsidR="00AF1363" w:rsidRDefault="0021269A" w:rsidP="00AF136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(на 01.09.2021) – </w:t>
            </w:r>
            <w:r>
              <w:rPr>
                <w:sz w:val="24"/>
                <w:szCs w:val="24"/>
              </w:rPr>
              <w:t>3</w:t>
            </w:r>
            <w:r w:rsidR="00AF1363">
              <w:rPr>
                <w:sz w:val="24"/>
                <w:szCs w:val="24"/>
              </w:rPr>
              <w:t>8 лет</w:t>
            </w:r>
          </w:p>
          <w:p w14:paraId="5FFB8E66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 специальности (на 01.09.2021) – </w:t>
            </w:r>
            <w:r>
              <w:rPr>
                <w:b/>
                <w:sz w:val="24"/>
                <w:szCs w:val="24"/>
              </w:rPr>
              <w:t>3</w:t>
            </w:r>
            <w:r w:rsidR="00AF1363">
              <w:rPr>
                <w:b/>
                <w:sz w:val="24"/>
                <w:szCs w:val="24"/>
              </w:rPr>
              <w:t>8 лет</w:t>
            </w:r>
          </w:p>
          <w:p w14:paraId="5092CA0D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– </w:t>
            </w:r>
            <w:r w:rsidRPr="00A66D4D">
              <w:rPr>
                <w:b/>
                <w:sz w:val="24"/>
                <w:szCs w:val="24"/>
              </w:rPr>
              <w:t>высшая</w:t>
            </w:r>
          </w:p>
          <w:p w14:paraId="2A5E3D40" w14:textId="77777777" w:rsidR="0021269A" w:rsidRPr="00D67BE3" w:rsidRDefault="0021269A" w:rsidP="00D944EA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58" w:type="dxa"/>
            <w:gridSpan w:val="3"/>
          </w:tcPr>
          <w:p w14:paraId="7C6082A2" w14:textId="77777777" w:rsidR="0021269A" w:rsidRPr="00D67BE3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B7568D">
              <w:rPr>
                <w:sz w:val="24"/>
                <w:szCs w:val="24"/>
              </w:rPr>
              <w:lastRenderedPageBreak/>
              <w:t>Почетный работник культуры города Москвы</w:t>
            </w:r>
          </w:p>
        </w:tc>
        <w:tc>
          <w:tcPr>
            <w:tcW w:w="3336" w:type="dxa"/>
            <w:gridSpan w:val="3"/>
          </w:tcPr>
          <w:p w14:paraId="1D807E82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училище им. Ипполитова - Иванова, 1986 г.</w:t>
            </w:r>
          </w:p>
          <w:p w14:paraId="65820C3A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теория музыки.</w:t>
            </w:r>
          </w:p>
          <w:p w14:paraId="491C067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преподаватель.</w:t>
            </w:r>
          </w:p>
          <w:p w14:paraId="533073DF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Государственный музыкальный педагогический институт им. Гнесиных, 1991 г.</w:t>
            </w:r>
          </w:p>
          <w:p w14:paraId="04DA02CA" w14:textId="77777777" w:rsidR="0021269A" w:rsidRDefault="0021269A" w:rsidP="00A66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музыковедение.</w:t>
            </w:r>
          </w:p>
          <w:p w14:paraId="3AA9AB84" w14:textId="77777777" w:rsidR="0021269A" w:rsidRPr="00D67BE3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музыковед, преподаватель.</w:t>
            </w:r>
          </w:p>
        </w:tc>
        <w:tc>
          <w:tcPr>
            <w:tcW w:w="3155" w:type="dxa"/>
          </w:tcPr>
          <w:p w14:paraId="1A25C045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октября – 23 декабря 2010 г. Курсы повышения квалификации работников культуры и искусства г. Москвы «Основные вопросы комплексного </w:t>
            </w:r>
            <w:r>
              <w:rPr>
                <w:sz w:val="24"/>
                <w:szCs w:val="24"/>
              </w:rPr>
              <w:lastRenderedPageBreak/>
              <w:t>развития возможностей учащихся в классе фортепиано» (78 часов).</w:t>
            </w:r>
          </w:p>
          <w:p w14:paraId="354DDE53" w14:textId="7BEC7A7E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 – 28 декабря 2010 г. Курсы повышения квалификации работников культуры и искусства г. Москвы «Концертмейстер в классе сольного пения – его профессиональная роль в воспитании и образовании юного вокалиста» (78 часов).</w:t>
            </w:r>
          </w:p>
          <w:p w14:paraId="0756E608" w14:textId="3A24260A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 – 27 апреля 2010 г. Курсы повышения квалификации работников культуры и искусства г. Москвы «Методика преподавания музыкальной литературы в старших классах» (78 часов).</w:t>
            </w:r>
          </w:p>
          <w:p w14:paraId="2BC36626" w14:textId="77777777" w:rsidR="0021269A" w:rsidRDefault="0021269A">
            <w:pPr>
              <w:rPr>
                <w:sz w:val="24"/>
                <w:szCs w:val="24"/>
              </w:rPr>
            </w:pPr>
            <w:r w:rsidRPr="003574B1">
              <w:rPr>
                <w:sz w:val="24"/>
                <w:szCs w:val="24"/>
              </w:rPr>
              <w:t>27 сентября – 29 ноября 2012 г. подразделение повышения квалификации МГИМ им. А.Г.</w:t>
            </w:r>
            <w:r>
              <w:rPr>
                <w:sz w:val="24"/>
                <w:szCs w:val="24"/>
              </w:rPr>
              <w:t xml:space="preserve"> </w:t>
            </w:r>
            <w:r w:rsidRPr="003574B1">
              <w:rPr>
                <w:sz w:val="24"/>
                <w:szCs w:val="24"/>
              </w:rPr>
              <w:t>Шнитке «Совершенст</w:t>
            </w:r>
            <w:r>
              <w:rPr>
                <w:sz w:val="24"/>
                <w:szCs w:val="24"/>
              </w:rPr>
              <w:t>вование учебного процесса на зан</w:t>
            </w:r>
            <w:r w:rsidRPr="003574B1">
              <w:rPr>
                <w:sz w:val="24"/>
                <w:szCs w:val="24"/>
              </w:rPr>
              <w:t>ятиях по музыкально-теоретическим дисциплинам в детских школах искусств» (72 часа).</w:t>
            </w:r>
          </w:p>
          <w:p w14:paraId="02327DD9" w14:textId="17D427A0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февраля – 25 апреля 2013 г. ГБОУ ДПО (повышение квалификации) «Методика преподавания слушания музыки в ДМШ и ДШИ» (78 часов).</w:t>
            </w:r>
          </w:p>
          <w:p w14:paraId="6612B097" w14:textId="4100DE5F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октября – 25 декабря 2013 г. ГБОУ ДПО (повышение квалификации) г. Москвы «Теория и методика преподавания сольфеджио в подготовительном классе» (78 часов).</w:t>
            </w:r>
          </w:p>
          <w:p w14:paraId="760D8AFD" w14:textId="77777777" w:rsidR="0021269A" w:rsidRDefault="0021269A" w:rsidP="00123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6 июня 2014 г. Педагогический семинар-практикум (36 часов). Общероссийская ассамблея преподавателей теоретических дисциплин в ДМШ И ДШИ с международным участием.</w:t>
            </w:r>
          </w:p>
          <w:p w14:paraId="0099FF9B" w14:textId="477C295E" w:rsidR="0021269A" w:rsidRDefault="0021269A" w:rsidP="001232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31.10.2014 г.</w:t>
            </w:r>
            <w:r w:rsidRPr="00363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Сертификат </w:t>
            </w:r>
          </w:p>
          <w:p w14:paraId="2EEF7BCE" w14:textId="014BE63A" w:rsidR="0021269A" w:rsidRDefault="0021269A" w:rsidP="0036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NB</w:t>
            </w:r>
            <w:r w:rsidRPr="00363292">
              <w:rPr>
                <w:sz w:val="24"/>
                <w:szCs w:val="24"/>
              </w:rPr>
              <w:t>-14-94.</w:t>
            </w:r>
            <w:r>
              <w:rPr>
                <w:sz w:val="24"/>
                <w:szCs w:val="24"/>
              </w:rPr>
              <w:t xml:space="preserve"> «Программа обучения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>»</w:t>
            </w:r>
            <w:r w:rsidRPr="0036329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Э.Г. Никитина является сертифицированным тренером по программному обеспечению </w:t>
            </w:r>
            <w:r>
              <w:rPr>
                <w:sz w:val="24"/>
                <w:szCs w:val="24"/>
                <w:lang w:val="en-US"/>
              </w:rPr>
              <w:t>SMART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Notebook</w:t>
            </w:r>
            <w:r w:rsidRPr="00363292">
              <w:rPr>
                <w:sz w:val="24"/>
                <w:szCs w:val="24"/>
              </w:rPr>
              <w:t xml:space="preserve">. </w:t>
            </w:r>
          </w:p>
          <w:p w14:paraId="346D64E8" w14:textId="77777777" w:rsidR="0021269A" w:rsidRDefault="0021269A" w:rsidP="0036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апреля 2016 года Дирекция образовательных </w:t>
            </w:r>
            <w:r>
              <w:rPr>
                <w:sz w:val="24"/>
                <w:szCs w:val="24"/>
              </w:rPr>
              <w:lastRenderedPageBreak/>
              <w:t>программ в сере культуры и искусства - семинар «Создание презентации» - 10 часов.</w:t>
            </w:r>
          </w:p>
          <w:p w14:paraId="63C4D9CE" w14:textId="77777777" w:rsidR="0021269A" w:rsidRDefault="0021269A" w:rsidP="00363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 – 6 июня 2017 г. ГБУДПО (повышение квалификации) г. Москвы «Дирекция образовательных программ в сфере культуры и искусства» по дополнительной программе «Феномен русской фортепианной школы: преемственность традиций великих пианистов – педагогов ХХ века» - 72 часа.</w:t>
            </w:r>
          </w:p>
          <w:p w14:paraId="11E49AE7" w14:textId="57CBE1D6" w:rsidR="0021269A" w:rsidRDefault="0021269A" w:rsidP="00F4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- 22.11.2018 г. ГБОУ ВО г. Москвы «МГИМ им. А.Г. Шнитке» курсы повышения квалификации. Итоговая работа «Современные подходы к преподаванию музыкальных дисциплин в образовательных учреждениях культуры и искусства» - 144 часа. </w:t>
            </w:r>
          </w:p>
          <w:p w14:paraId="0A1750A9" w14:textId="77777777" w:rsidR="0021269A" w:rsidRDefault="0021269A" w:rsidP="00F461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30.03.2019 г. в ГБОУ ВО г. Москвы «МГИМ им. А.Г. Шнитке» прошла курсы </w:t>
            </w:r>
            <w:r>
              <w:rPr>
                <w:sz w:val="24"/>
                <w:szCs w:val="24"/>
              </w:rPr>
              <w:lastRenderedPageBreak/>
              <w:t>повышения квалификации по дополнительной профессиональной программе «Традиции и инновации в преподавании курса «Фортепиано для обучающихся разных специальностей «. 72 часа. Итоговая работа «Задачи курса «Фортепиано» в системе современного музыкального образования».</w:t>
            </w:r>
          </w:p>
          <w:p w14:paraId="3B7E1479" w14:textId="77777777" w:rsidR="0021269A" w:rsidRPr="00D67BE3" w:rsidRDefault="0021269A" w:rsidP="0062050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 28 мая по 6 июня 2019 года прошла повышение квалификации в ГБУ ДПО      ( повышение квалификации) г. Москвы «Дирекция образовательных программ в сфере культуры и искусства»  по дополнительной профессиональной программе «Новый подход и практические методы преподавания музыкальной литературы и слушания музыки в рамках требований новых программ в ДМШ и ДШИ».</w:t>
            </w:r>
          </w:p>
        </w:tc>
      </w:tr>
      <w:tr w:rsidR="0021269A" w14:paraId="158C8D3F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454AE876" w14:textId="7A2526A3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ПОДДУБНАЯ Елена Евгеньевна</w:t>
            </w:r>
          </w:p>
          <w:p w14:paraId="65C4DF8A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4CC0A7D2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B6090C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B6090C">
              <w:rPr>
                <w:i/>
                <w:sz w:val="24"/>
                <w:szCs w:val="24"/>
              </w:rPr>
              <w:t xml:space="preserve"> </w:t>
            </w:r>
            <w:r w:rsidRPr="001020E2">
              <w:rPr>
                <w:b/>
                <w:sz w:val="24"/>
                <w:szCs w:val="24"/>
              </w:rPr>
              <w:t>преподаватель</w:t>
            </w:r>
          </w:p>
          <w:p w14:paraId="15F2F257" w14:textId="77777777" w:rsidR="0021269A" w:rsidRPr="001020E2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фортепиано</w:t>
            </w:r>
          </w:p>
          <w:p w14:paraId="2447BF49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Образование –</w:t>
            </w:r>
            <w:r w:rsidRPr="000F3907">
              <w:rPr>
                <w:b/>
                <w:sz w:val="24"/>
                <w:szCs w:val="24"/>
              </w:rPr>
              <w:t xml:space="preserve"> высшее</w:t>
            </w:r>
          </w:p>
          <w:p w14:paraId="6F821887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 1</w:t>
            </w:r>
            <w:r w:rsidR="00AF1363">
              <w:rPr>
                <w:i/>
                <w:sz w:val="24"/>
                <w:szCs w:val="24"/>
              </w:rPr>
              <w:t>4 лет</w:t>
            </w:r>
            <w:r>
              <w:rPr>
                <w:i/>
                <w:sz w:val="24"/>
                <w:szCs w:val="24"/>
              </w:rPr>
              <w:t>.</w:t>
            </w:r>
          </w:p>
          <w:p w14:paraId="6CF3D80B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01.09.2021 г.) –</w:t>
            </w:r>
            <w:r>
              <w:rPr>
                <w:b/>
                <w:sz w:val="24"/>
                <w:szCs w:val="24"/>
              </w:rPr>
              <w:t xml:space="preserve"> 11</w:t>
            </w:r>
            <w:r w:rsidR="00AF1363">
              <w:rPr>
                <w:b/>
                <w:sz w:val="24"/>
                <w:szCs w:val="24"/>
              </w:rPr>
              <w:t xml:space="preserve"> лет</w:t>
            </w:r>
            <w:r w:rsidRPr="00C670B7">
              <w:rPr>
                <w:b/>
                <w:sz w:val="24"/>
                <w:szCs w:val="24"/>
              </w:rPr>
              <w:t>.</w:t>
            </w:r>
          </w:p>
          <w:p w14:paraId="61B41881" w14:textId="77777777" w:rsidR="0021269A" w:rsidRPr="001C4FD1" w:rsidRDefault="0021269A" w:rsidP="004B5CB0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 -</w:t>
            </w:r>
            <w:r w:rsidRPr="00CC30A3">
              <w:rPr>
                <w:b/>
                <w:sz w:val="24"/>
                <w:szCs w:val="24"/>
              </w:rPr>
              <w:t xml:space="preserve"> вторая</w:t>
            </w:r>
          </w:p>
        </w:tc>
        <w:tc>
          <w:tcPr>
            <w:tcW w:w="2658" w:type="dxa"/>
            <w:gridSpan w:val="3"/>
          </w:tcPr>
          <w:p w14:paraId="551CE61A" w14:textId="77777777" w:rsidR="0021269A" w:rsidRPr="001C4FD1" w:rsidRDefault="0021269A" w:rsidP="004B5CB0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50B45A19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ГОУ среднего профессионального образования Московской области «Колледж искусств», 2007 г. </w:t>
            </w:r>
          </w:p>
          <w:p w14:paraId="31F14514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инструментальное исполнительство.</w:t>
            </w:r>
          </w:p>
          <w:p w14:paraId="0FF3DB7F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артист оркестра, ансамбля, преподаватель игры на инструменте, концертмейстер.</w:t>
            </w:r>
          </w:p>
          <w:p w14:paraId="193858B4" w14:textId="77777777" w:rsidR="0021269A" w:rsidRDefault="0021269A" w:rsidP="000F3907">
            <w:pPr>
              <w:rPr>
                <w:sz w:val="24"/>
                <w:szCs w:val="24"/>
              </w:rPr>
            </w:pPr>
            <w:r w:rsidRPr="000F3907">
              <w:rPr>
                <w:sz w:val="24"/>
                <w:szCs w:val="24"/>
              </w:rPr>
              <w:t>Донецкая государственная музыкальная академия им. С.С.</w:t>
            </w:r>
            <w:r>
              <w:rPr>
                <w:sz w:val="24"/>
                <w:szCs w:val="24"/>
              </w:rPr>
              <w:t xml:space="preserve"> </w:t>
            </w:r>
            <w:r w:rsidRPr="000F3907">
              <w:rPr>
                <w:sz w:val="24"/>
                <w:szCs w:val="24"/>
              </w:rPr>
              <w:t>Прокофьева</w:t>
            </w:r>
            <w:r>
              <w:rPr>
                <w:sz w:val="24"/>
                <w:szCs w:val="24"/>
              </w:rPr>
              <w:t>, 2012 г.</w:t>
            </w:r>
          </w:p>
          <w:p w14:paraId="21AFA265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«Музыкальное искусство»,</w:t>
            </w:r>
          </w:p>
          <w:p w14:paraId="69F5CE96" w14:textId="77777777" w:rsidR="0021269A" w:rsidRPr="001C4FD1" w:rsidRDefault="0021269A" w:rsidP="004B5CB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-преподаватель, артист камерного ансамбля, концертмейстер.</w:t>
            </w:r>
          </w:p>
        </w:tc>
        <w:tc>
          <w:tcPr>
            <w:tcW w:w="3155" w:type="dxa"/>
          </w:tcPr>
          <w:p w14:paraId="16033ECA" w14:textId="77777777" w:rsidR="0021269A" w:rsidRPr="00451781" w:rsidRDefault="0021269A" w:rsidP="00451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31.08.2019 г. ГБОУ ВО г. Москвы «Московский государственный институт музыки имени А. Г. Шнитке» прошла повышение квалификации по дополнительной профессиональной программе «Совершенствование преподавания курса фортепиано» - 72 часа.  Итоговая работа на тему «Актуальные вопросы фортепианной педагогики».</w:t>
            </w:r>
          </w:p>
        </w:tc>
      </w:tr>
      <w:tr w:rsidR="0021269A" w14:paraId="19DA4CAF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4C1376C3" w14:textId="35E55522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РОМАНЦОВА Любовь Анатольевна</w:t>
            </w:r>
          </w:p>
          <w:p w14:paraId="21BFFE9E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5D97BCD4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B6090C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B6090C">
              <w:rPr>
                <w:i/>
                <w:sz w:val="24"/>
                <w:szCs w:val="24"/>
              </w:rPr>
              <w:t xml:space="preserve"> </w:t>
            </w:r>
            <w:r w:rsidRPr="001020E2">
              <w:rPr>
                <w:b/>
                <w:sz w:val="24"/>
                <w:szCs w:val="24"/>
              </w:rPr>
              <w:t>преподаватель</w:t>
            </w:r>
          </w:p>
          <w:p w14:paraId="2133EB28" w14:textId="77777777" w:rsidR="0021269A" w:rsidRPr="001020E2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>
              <w:rPr>
                <w:b/>
                <w:sz w:val="24"/>
                <w:szCs w:val="24"/>
              </w:rPr>
              <w:t>домра, балалайка, мандолина, гитара</w:t>
            </w:r>
          </w:p>
          <w:p w14:paraId="5FD124B6" w14:textId="77777777" w:rsidR="0021269A" w:rsidRPr="001020E2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высшее</w:t>
            </w:r>
          </w:p>
          <w:p w14:paraId="757A4962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</w:t>
            </w:r>
            <w:r w:rsidR="00AF1363">
              <w:rPr>
                <w:i/>
                <w:sz w:val="24"/>
                <w:szCs w:val="24"/>
              </w:rPr>
              <w:t>021 г.) –35 года</w:t>
            </w:r>
            <w:r>
              <w:rPr>
                <w:i/>
                <w:sz w:val="24"/>
                <w:szCs w:val="24"/>
              </w:rPr>
              <w:t>.</w:t>
            </w:r>
          </w:p>
          <w:p w14:paraId="6F5E2AB0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 г.) – </w:t>
            </w:r>
            <w:r>
              <w:rPr>
                <w:b/>
                <w:sz w:val="24"/>
                <w:szCs w:val="24"/>
              </w:rPr>
              <w:t>2</w:t>
            </w:r>
            <w:r w:rsidR="00AF1363">
              <w:rPr>
                <w:b/>
                <w:sz w:val="24"/>
                <w:szCs w:val="24"/>
              </w:rPr>
              <w:t>5 года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0A9885F8" w14:textId="77777777" w:rsidR="0021269A" w:rsidRPr="00A379AF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Квалификационная категория -</w:t>
            </w:r>
            <w:r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658" w:type="dxa"/>
            <w:gridSpan w:val="3"/>
          </w:tcPr>
          <w:p w14:paraId="18584174" w14:textId="77777777" w:rsidR="0021269A" w:rsidRPr="000F3907" w:rsidRDefault="0021269A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0CD3C820" w14:textId="77777777" w:rsidR="0021269A" w:rsidRDefault="0021269A">
            <w:pPr>
              <w:rPr>
                <w:sz w:val="24"/>
                <w:szCs w:val="24"/>
              </w:rPr>
            </w:pPr>
            <w:r w:rsidRPr="000F3907">
              <w:rPr>
                <w:sz w:val="24"/>
                <w:szCs w:val="24"/>
              </w:rPr>
              <w:t>Тольяттинское музыкальное училище, 1980 г.</w:t>
            </w:r>
          </w:p>
          <w:p w14:paraId="33B123F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домра.</w:t>
            </w:r>
          </w:p>
          <w:p w14:paraId="2DBD278D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- педагог музыкальной школы по классу домры, руководитель самодеятельного оркестра народных инструментов.</w:t>
            </w:r>
          </w:p>
          <w:p w14:paraId="4CA312E1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Ленинградский ордена </w:t>
            </w:r>
            <w:r>
              <w:rPr>
                <w:sz w:val="24"/>
                <w:szCs w:val="24"/>
              </w:rPr>
              <w:lastRenderedPageBreak/>
              <w:t>Дружбы народов государственный институт культуры им. Н.К. Крупской, 1985 г.</w:t>
            </w:r>
          </w:p>
          <w:p w14:paraId="27182698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культурно- просветительская работа.</w:t>
            </w:r>
          </w:p>
          <w:p w14:paraId="648D5B6D" w14:textId="77777777" w:rsidR="0021269A" w:rsidRDefault="0021269A" w:rsidP="000F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- </w:t>
            </w:r>
          </w:p>
          <w:p w14:paraId="1DF94602" w14:textId="39FFB751" w:rsidR="0021269A" w:rsidRDefault="0021269A" w:rsidP="00E514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2017 г. - профессиональная переподготовка в ФГБОУ ВО «Российская академия музыки имени Гнесиных «по программе профессиональной переподготовки «Струнные щипковые инструменты. Мандолина». Подтверждается квалификация Артист ансамбля, преподаватель и дает право на ведение профессиональной деятельности в сфере музыкально-инструментального искусства.</w:t>
            </w:r>
          </w:p>
          <w:p w14:paraId="7EFF734B" w14:textId="77777777" w:rsidR="0021269A" w:rsidRPr="00294E09" w:rsidRDefault="0021269A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14:paraId="28F709C5" w14:textId="7E484754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 октября – 26 декабря 2011 г. курсы повышения квалификации работников культуры и искусства города Москвы «Оптимизация процесса обучения в классе трехструнной домры ДМШ и ДШИ».</w:t>
            </w:r>
          </w:p>
          <w:p w14:paraId="283E986B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– 6 июня 2013 г. ГБОУ ДПО </w:t>
            </w:r>
            <w:r>
              <w:rPr>
                <w:sz w:val="24"/>
                <w:szCs w:val="24"/>
              </w:rPr>
              <w:lastRenderedPageBreak/>
              <w:t>(повышение квалификации)</w:t>
            </w:r>
          </w:p>
          <w:p w14:paraId="046A1026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Научно-практическая конференция «Педагогические технологии и их реализация в процессе обучения игре на гитаре в детской школе искусства».</w:t>
            </w:r>
          </w:p>
          <w:p w14:paraId="73FA3C05" w14:textId="06D9AC06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октября – 25 декабря 2013 г ГБОУ ДПО (повышение квалификации «Основные принципы работы с учащимися класса гитары и реализация программ в области искусства в условиях нового закона об образовании».</w:t>
            </w:r>
          </w:p>
          <w:p w14:paraId="61DD9130" w14:textId="77777777" w:rsidR="0021269A" w:rsidRDefault="0021269A" w:rsidP="003C2F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 – 26 сентября 2014 г. РАМ им Гнесиных. «Вопросы истории и теории исполнительства на струнных народных инструментах».</w:t>
            </w:r>
          </w:p>
          <w:p w14:paraId="0C17C491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2014 г. Подразделение повышения квалификации МГИП им. А.Г. Г. Шнитке «Совершенствование учебного процесса в классе домры ДМШ и ДШИ», 144 часа.</w:t>
            </w:r>
          </w:p>
          <w:p w14:paraId="06DCB842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Итоговая работа «Ансамблевое музицирование как форма развития творческих способностей и исполнительских навыков детей».</w:t>
            </w:r>
          </w:p>
          <w:p w14:paraId="5C957DB0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ноября – 26 ноября 2016 г. повышение квалификации в РАМ им. Гнесиных по программе «Современные методики обучения игре на домре и мандолине» - 72 часа.</w:t>
            </w:r>
          </w:p>
          <w:p w14:paraId="6E03AE3D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2016 года повышение квалификации в МГИМ им. А.Г. Шнитке по дополнительной профессиональной программе «Актуальные вопросы концертного исполнительства на мандолине. Особенности преподавания мандолины как основного специального инструмента» - 32 часа.5 сентября – 5 октября 2016 г.</w:t>
            </w:r>
          </w:p>
          <w:p w14:paraId="1E404A2E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Дирекция образовательных программ в сфере культуры и искусства цикл семинаров по теме «Фестивальный </w:t>
            </w:r>
            <w:r>
              <w:rPr>
                <w:sz w:val="24"/>
                <w:szCs w:val="24"/>
              </w:rPr>
              <w:lastRenderedPageBreak/>
              <w:t>менеджмент: как организовать успешный фестиваль в России» - 66 часов.</w:t>
            </w:r>
          </w:p>
          <w:p w14:paraId="236A8F78" w14:textId="77777777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сентября – 30 сентября 2016 года ГБУДПО (повышение квалификации) г. Москвы «Дирекция образовательных программ в сфере культуры и искусства» по дополнительной программе: «Актуальные вопросы методики преподавания игры на звончатых гуслях в ДШИ» - 72 часа.</w:t>
            </w:r>
          </w:p>
          <w:p w14:paraId="4A0EB061" w14:textId="67A91820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30.05.2018 г. (май) прошла повышение квалификации в ГБОУ ВО г. Москвы «МГИМ им. А.Г. Шнитке» по дополнительной профессиональной программе «Совершенствование методики обучения игре на домре и мандолине». 72 часа.</w:t>
            </w:r>
          </w:p>
          <w:p w14:paraId="30916583" w14:textId="35FF3C2C" w:rsidR="0021269A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– 27 мая 2018 г. – (сертификат) Департамент культуры г. Москвы, МГИМ </w:t>
            </w:r>
            <w:r>
              <w:rPr>
                <w:sz w:val="24"/>
                <w:szCs w:val="24"/>
              </w:rPr>
              <w:lastRenderedPageBreak/>
              <w:t>им. А.Г. Шнитке, подтверждающий активное участие в мероприятиях Школы мастерства «</w:t>
            </w:r>
            <w:r>
              <w:rPr>
                <w:sz w:val="24"/>
                <w:szCs w:val="24"/>
                <w:lang w:val="en-US"/>
              </w:rPr>
              <w:t>The</w:t>
            </w:r>
            <w:r w:rsidRPr="003E6C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art</w:t>
            </w:r>
            <w:r w:rsidRPr="003E6C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3E6C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mandolin</w:t>
            </w:r>
            <w:r>
              <w:rPr>
                <w:sz w:val="24"/>
                <w:szCs w:val="24"/>
              </w:rPr>
              <w:t>».</w:t>
            </w:r>
          </w:p>
          <w:p w14:paraId="54F0181F" w14:textId="1BB43E93" w:rsidR="0021269A" w:rsidRPr="00704EE0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– по 10 октября 2019 года. Российская академия музыки имени Гнесиных. Прошла обучение по теме: «Выдающиеся музыканты – педагоги гнесинской школы: школа мандолины В.П. Круглова» - 36 часов</w:t>
            </w:r>
          </w:p>
        </w:tc>
      </w:tr>
      <w:tr w:rsidR="0021269A" w14:paraId="0D726D3A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66BC8CDF" w14:textId="362B0173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РУМАНОВА Татьяна Викторовна</w:t>
            </w:r>
          </w:p>
          <w:p w14:paraId="6A7522CC" w14:textId="77777777" w:rsidR="0021269A" w:rsidRDefault="0021269A">
            <w:pPr>
              <w:rPr>
                <w:b/>
                <w:i/>
                <w:sz w:val="24"/>
                <w:szCs w:val="24"/>
              </w:rPr>
            </w:pPr>
          </w:p>
          <w:p w14:paraId="2AC4D982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B6090C">
              <w:rPr>
                <w:i/>
                <w:sz w:val="24"/>
                <w:szCs w:val="24"/>
              </w:rPr>
              <w:t xml:space="preserve">Должность </w:t>
            </w:r>
            <w:r>
              <w:rPr>
                <w:i/>
                <w:sz w:val="24"/>
                <w:szCs w:val="24"/>
              </w:rPr>
              <w:t>–</w:t>
            </w:r>
            <w:r w:rsidRPr="001020E2">
              <w:rPr>
                <w:b/>
                <w:sz w:val="24"/>
                <w:szCs w:val="24"/>
              </w:rPr>
              <w:t xml:space="preserve"> преподаватель</w:t>
            </w:r>
          </w:p>
          <w:p w14:paraId="5CD90B32" w14:textId="77777777" w:rsidR="0021269A" w:rsidRPr="001020E2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фортепиано</w:t>
            </w:r>
          </w:p>
          <w:p w14:paraId="0D8F5522" w14:textId="77777777" w:rsidR="0021269A" w:rsidRPr="001020E2" w:rsidRDefault="0021269A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1020E2">
              <w:rPr>
                <w:b/>
                <w:sz w:val="24"/>
                <w:szCs w:val="24"/>
              </w:rPr>
              <w:t>высшее</w:t>
            </w:r>
          </w:p>
          <w:p w14:paraId="4EC1B645" w14:textId="77777777" w:rsidR="0021269A" w:rsidRPr="00AF1363" w:rsidRDefault="0021269A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–5</w:t>
            </w:r>
            <w:r w:rsidR="00AF1363">
              <w:rPr>
                <w:i/>
                <w:sz w:val="24"/>
                <w:szCs w:val="24"/>
              </w:rPr>
              <w:t>4</w:t>
            </w:r>
            <w:r>
              <w:rPr>
                <w:i/>
                <w:sz w:val="24"/>
                <w:szCs w:val="24"/>
              </w:rPr>
              <w:t xml:space="preserve"> </w:t>
            </w:r>
            <w:r w:rsidR="00AF1363">
              <w:rPr>
                <w:b/>
                <w:i/>
                <w:sz w:val="24"/>
                <w:szCs w:val="24"/>
              </w:rPr>
              <w:t>года</w:t>
            </w:r>
          </w:p>
          <w:p w14:paraId="787A4264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01.09.2021) –</w:t>
            </w:r>
            <w:r>
              <w:rPr>
                <w:b/>
                <w:sz w:val="24"/>
                <w:szCs w:val="24"/>
              </w:rPr>
              <w:t>5</w:t>
            </w:r>
            <w:r w:rsidR="00AF1363">
              <w:rPr>
                <w:b/>
                <w:sz w:val="24"/>
                <w:szCs w:val="24"/>
              </w:rPr>
              <w:t>4 года</w:t>
            </w:r>
          </w:p>
          <w:p w14:paraId="0551E18E" w14:textId="77777777" w:rsidR="0021269A" w:rsidRPr="00B6090C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</w:t>
            </w:r>
            <w:r w:rsidRPr="006D2244">
              <w:rPr>
                <w:b/>
                <w:sz w:val="24"/>
                <w:szCs w:val="24"/>
              </w:rPr>
              <w:t>- высшая</w:t>
            </w:r>
          </w:p>
        </w:tc>
        <w:tc>
          <w:tcPr>
            <w:tcW w:w="2658" w:type="dxa"/>
            <w:gridSpan w:val="3"/>
          </w:tcPr>
          <w:p w14:paraId="3146B55E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0F3907">
              <w:rPr>
                <w:sz w:val="24"/>
                <w:szCs w:val="24"/>
              </w:rPr>
              <w:t>Почетный работник культуры города Москвы</w:t>
            </w:r>
            <w:r>
              <w:rPr>
                <w:b/>
                <w:sz w:val="24"/>
                <w:szCs w:val="24"/>
              </w:rPr>
              <w:t>.</w:t>
            </w:r>
          </w:p>
          <w:p w14:paraId="00A89425" w14:textId="688DD52F" w:rsidR="0021269A" w:rsidRDefault="0021269A">
            <w:pPr>
              <w:rPr>
                <w:b/>
                <w:sz w:val="24"/>
                <w:szCs w:val="24"/>
              </w:rPr>
            </w:pPr>
            <w:r w:rsidRPr="00D30BF7">
              <w:rPr>
                <w:sz w:val="24"/>
                <w:szCs w:val="24"/>
              </w:rPr>
              <w:t>Нагрудный знак «За достижения в</w:t>
            </w:r>
            <w:r>
              <w:rPr>
                <w:sz w:val="24"/>
                <w:szCs w:val="24"/>
              </w:rPr>
              <w:t xml:space="preserve"> </w:t>
            </w:r>
            <w:r w:rsidRPr="00D30BF7">
              <w:rPr>
                <w:sz w:val="24"/>
                <w:szCs w:val="24"/>
              </w:rPr>
              <w:t>культуре»</w:t>
            </w:r>
          </w:p>
        </w:tc>
        <w:tc>
          <w:tcPr>
            <w:tcW w:w="3336" w:type="dxa"/>
            <w:gridSpan w:val="3"/>
          </w:tcPr>
          <w:p w14:paraId="5E47FD5F" w14:textId="676353AC" w:rsidR="0021269A" w:rsidRDefault="0021269A">
            <w:pPr>
              <w:rPr>
                <w:sz w:val="24"/>
                <w:szCs w:val="24"/>
              </w:rPr>
            </w:pPr>
            <w:r w:rsidRPr="000F3907">
              <w:rPr>
                <w:sz w:val="24"/>
                <w:szCs w:val="24"/>
              </w:rPr>
              <w:t>Казанская государственная</w:t>
            </w:r>
            <w:r w:rsidR="00EA44BC">
              <w:rPr>
                <w:sz w:val="24"/>
                <w:szCs w:val="24"/>
              </w:rPr>
              <w:t xml:space="preserve"> </w:t>
            </w:r>
            <w:r w:rsidRPr="000F3907">
              <w:rPr>
                <w:sz w:val="24"/>
                <w:szCs w:val="24"/>
              </w:rPr>
              <w:t>консерватория, 1974 г.</w:t>
            </w:r>
          </w:p>
          <w:p w14:paraId="0AD00C9E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6A80C5F0" w14:textId="77777777" w:rsidR="0021269A" w:rsidRPr="000F3907" w:rsidRDefault="0021269A" w:rsidP="003D56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преподаватель.</w:t>
            </w:r>
          </w:p>
        </w:tc>
        <w:tc>
          <w:tcPr>
            <w:tcW w:w="3155" w:type="dxa"/>
          </w:tcPr>
          <w:p w14:paraId="69367F65" w14:textId="201DD9D1" w:rsidR="0021269A" w:rsidRDefault="0021269A">
            <w:pPr>
              <w:rPr>
                <w:sz w:val="24"/>
                <w:szCs w:val="24"/>
              </w:rPr>
            </w:pPr>
            <w:r w:rsidRPr="00E33C61">
              <w:rPr>
                <w:sz w:val="24"/>
                <w:szCs w:val="24"/>
              </w:rPr>
              <w:t xml:space="preserve">19 октября 2001 г. – 28 мая 2002 г. </w:t>
            </w:r>
            <w:r>
              <w:rPr>
                <w:sz w:val="24"/>
                <w:szCs w:val="24"/>
              </w:rPr>
              <w:t>курсы повышения квалификации работников культуры и искусства Комитета по культуре Москвы «Повышение мастерства зав. фортепианными отделами» (72 часа).</w:t>
            </w:r>
          </w:p>
          <w:p w14:paraId="6AC2458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2001 – май 2002 г. </w:t>
            </w:r>
          </w:p>
          <w:p w14:paraId="39F1D483" w14:textId="3439EDBC" w:rsidR="0021269A" w:rsidRPr="00EE6E89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Курсы повышения квалификации работников культуры и искусства «Искусство педализации». С 18.06 по 23.06. 2018 года прошла повышение квалификации в ГБОУ ВО г. Москвы «МГИМ им. А.Г. </w:t>
            </w:r>
            <w:r>
              <w:rPr>
                <w:sz w:val="24"/>
                <w:szCs w:val="24"/>
              </w:rPr>
              <w:lastRenderedPageBreak/>
              <w:t xml:space="preserve">Шнитке» по дополнительной профессиональной программе «Совершенствование преподавания курса фортепиано». 72 часа. </w:t>
            </w:r>
          </w:p>
        </w:tc>
      </w:tr>
      <w:tr w:rsidR="0021269A" w14:paraId="1E502276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79D4F00E" w14:textId="77777777" w:rsidR="0021269A" w:rsidRPr="00240EC2" w:rsidRDefault="0021269A" w:rsidP="00C54B4B">
            <w:pPr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СМИРНОВА Любовь Борисовна</w:t>
            </w:r>
          </w:p>
          <w:p w14:paraId="790A4CCF" w14:textId="77777777" w:rsidR="0021269A" w:rsidRDefault="0021269A" w:rsidP="00C54B4B">
            <w:pPr>
              <w:rPr>
                <w:b/>
                <w:sz w:val="24"/>
                <w:szCs w:val="24"/>
              </w:rPr>
            </w:pPr>
            <w:r w:rsidRPr="00C04CC0">
              <w:rPr>
                <w:i/>
                <w:sz w:val="24"/>
                <w:szCs w:val="24"/>
              </w:rPr>
              <w:t>Должность</w:t>
            </w:r>
            <w:r>
              <w:rPr>
                <w:b/>
                <w:i/>
                <w:sz w:val="24"/>
                <w:szCs w:val="24"/>
              </w:rPr>
              <w:t xml:space="preserve"> – </w:t>
            </w:r>
            <w:r w:rsidRPr="00AF2BB9">
              <w:rPr>
                <w:b/>
                <w:sz w:val="24"/>
                <w:szCs w:val="24"/>
              </w:rPr>
              <w:t>преподаватель</w:t>
            </w:r>
          </w:p>
          <w:p w14:paraId="1B3187A1" w14:textId="77777777" w:rsidR="0021269A" w:rsidRPr="00005E5B" w:rsidRDefault="0021269A" w:rsidP="00C54B4B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Преподаваемые дисциплины –</w:t>
            </w:r>
            <w:r>
              <w:rPr>
                <w:b/>
                <w:sz w:val="24"/>
                <w:szCs w:val="24"/>
              </w:rPr>
              <w:t xml:space="preserve"> сольфеджио, музыкальная литература</w:t>
            </w:r>
          </w:p>
          <w:p w14:paraId="562CEAA7" w14:textId="77777777" w:rsidR="0021269A" w:rsidRDefault="0021269A" w:rsidP="00C54B4B">
            <w:pPr>
              <w:rPr>
                <w:b/>
                <w:i/>
                <w:sz w:val="24"/>
                <w:szCs w:val="24"/>
              </w:rPr>
            </w:pPr>
            <w:r w:rsidRPr="00C04CC0">
              <w:rPr>
                <w:i/>
                <w:sz w:val="24"/>
                <w:szCs w:val="24"/>
              </w:rPr>
              <w:t>Образование</w:t>
            </w:r>
            <w:r>
              <w:rPr>
                <w:b/>
                <w:i/>
                <w:sz w:val="24"/>
                <w:szCs w:val="24"/>
              </w:rPr>
              <w:t xml:space="preserve"> – </w:t>
            </w:r>
            <w:r w:rsidRPr="00240EC2">
              <w:rPr>
                <w:b/>
                <w:sz w:val="24"/>
                <w:szCs w:val="24"/>
              </w:rPr>
              <w:t>среднее специальное</w:t>
            </w:r>
          </w:p>
          <w:p w14:paraId="1432E73B" w14:textId="77777777" w:rsidR="0021269A" w:rsidRDefault="0021269A" w:rsidP="00C54B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</w:t>
            </w:r>
            <w:r w:rsidRPr="00C04CC0">
              <w:rPr>
                <w:i/>
                <w:sz w:val="24"/>
                <w:szCs w:val="24"/>
              </w:rPr>
              <w:t xml:space="preserve"> г.) </w:t>
            </w:r>
            <w:r>
              <w:rPr>
                <w:i/>
                <w:sz w:val="24"/>
                <w:szCs w:val="24"/>
              </w:rPr>
              <w:t>– 3</w:t>
            </w:r>
            <w:r w:rsidR="00AF1363">
              <w:rPr>
                <w:i/>
                <w:sz w:val="24"/>
                <w:szCs w:val="24"/>
              </w:rPr>
              <w:t>9</w:t>
            </w:r>
            <w:r>
              <w:rPr>
                <w:i/>
                <w:sz w:val="24"/>
                <w:szCs w:val="24"/>
              </w:rPr>
              <w:t xml:space="preserve"> лет </w:t>
            </w:r>
          </w:p>
          <w:p w14:paraId="7FDD7EBF" w14:textId="77777777" w:rsidR="0021269A" w:rsidRDefault="0021269A" w:rsidP="00C54B4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Стаж работы по специальности (на 01.09.2021 г.) –</w:t>
            </w:r>
            <w:r>
              <w:rPr>
                <w:b/>
                <w:sz w:val="24"/>
                <w:szCs w:val="24"/>
              </w:rPr>
              <w:t>3</w:t>
            </w:r>
            <w:r w:rsidR="00AF1363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лет </w:t>
            </w:r>
          </w:p>
          <w:p w14:paraId="6F546E0E" w14:textId="77777777" w:rsidR="0021269A" w:rsidRPr="00B6090C" w:rsidRDefault="0021269A" w:rsidP="006613B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– </w:t>
            </w:r>
            <w:r>
              <w:rPr>
                <w:b/>
                <w:sz w:val="24"/>
                <w:szCs w:val="24"/>
              </w:rPr>
              <w:t>вторая</w:t>
            </w:r>
          </w:p>
        </w:tc>
        <w:tc>
          <w:tcPr>
            <w:tcW w:w="2658" w:type="dxa"/>
            <w:gridSpan w:val="3"/>
          </w:tcPr>
          <w:p w14:paraId="150EF4EB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79D68926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Музыкальное училище им. Ипполитова – Иванова, 1979г. </w:t>
            </w:r>
          </w:p>
          <w:p w14:paraId="36587655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хоровое дирижирование.</w:t>
            </w:r>
          </w:p>
          <w:p w14:paraId="7AC07AB5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дирижер хора, учитель музыки в общеобразовательной школе, преподаватель сольфеджио в ДМШ.</w:t>
            </w:r>
          </w:p>
          <w:p w14:paraId="45307E2B" w14:textId="77777777" w:rsidR="0021269A" w:rsidRDefault="0021269A" w:rsidP="000F3907">
            <w:pPr>
              <w:rPr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706520BE" w14:textId="2D6211BA" w:rsidR="0021269A" w:rsidRDefault="0021269A" w:rsidP="00C54B4B">
            <w:pPr>
              <w:rPr>
                <w:sz w:val="24"/>
                <w:szCs w:val="24"/>
              </w:rPr>
            </w:pPr>
            <w:r w:rsidRPr="000255C6">
              <w:rPr>
                <w:sz w:val="24"/>
                <w:szCs w:val="24"/>
              </w:rPr>
              <w:t>КПК ГБОУ ДПО (повышение квалификации) г. Москва</w:t>
            </w:r>
            <w:r>
              <w:rPr>
                <w:sz w:val="24"/>
                <w:szCs w:val="24"/>
              </w:rPr>
              <w:t>,</w:t>
            </w:r>
            <w:r w:rsidRPr="000255C6">
              <w:rPr>
                <w:sz w:val="24"/>
                <w:szCs w:val="24"/>
              </w:rPr>
              <w:t xml:space="preserve"> «Учебно</w:t>
            </w:r>
            <w:r>
              <w:rPr>
                <w:sz w:val="24"/>
                <w:szCs w:val="24"/>
              </w:rPr>
              <w:t>–методический центр развития образования в сфере культуры и искусства».</w:t>
            </w:r>
          </w:p>
          <w:p w14:paraId="72A61327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«Теория и методика преподавания слушания музыки в ДМШ и ДШИ «, 2013 г.</w:t>
            </w:r>
          </w:p>
          <w:p w14:paraId="6839C25E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ГБОУ ДПО (повышение квалификации) г. Москва, «Учебно-методический центр развития образования в сфере культуры и искусства».</w:t>
            </w:r>
          </w:p>
          <w:p w14:paraId="0AE26C17" w14:textId="77777777" w:rsidR="0021269A" w:rsidRDefault="0021269A" w:rsidP="00C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«Развитие творческого мышления учащихся на уроках сольфеджио в ДМШ», 2014г </w:t>
            </w:r>
          </w:p>
          <w:p w14:paraId="2B595CF6" w14:textId="264ECA8A" w:rsidR="0021269A" w:rsidRPr="003E6C65" w:rsidRDefault="0021269A" w:rsidP="004C74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22.11.2018 г. ГБОУ ВО г. Москвы «МГИМ им. А.Г. Шнитке» курсы повышения квалификации. Итоговая </w:t>
            </w:r>
            <w:r>
              <w:rPr>
                <w:sz w:val="24"/>
                <w:szCs w:val="24"/>
              </w:rPr>
              <w:lastRenderedPageBreak/>
              <w:t>работа на тему «Современные подходы к преподаванию музыкальных дисциплин в образовательных учреждениях культуры и искусства» 144 часа.</w:t>
            </w:r>
          </w:p>
        </w:tc>
      </w:tr>
      <w:tr w:rsidR="0021269A" w:rsidRPr="000E6342" w14:paraId="500C6867" w14:textId="77777777" w:rsidTr="0021269A">
        <w:trPr>
          <w:gridAfter w:val="1"/>
          <w:wAfter w:w="55" w:type="dxa"/>
          <w:trHeight w:val="2655"/>
        </w:trPr>
        <w:tc>
          <w:tcPr>
            <w:tcW w:w="5113" w:type="dxa"/>
          </w:tcPr>
          <w:p w14:paraId="0346BB39" w14:textId="37BCCBED" w:rsidR="0021269A" w:rsidRPr="005A20FD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5A20FD">
              <w:rPr>
                <w:b/>
                <w:color w:val="000000" w:themeColor="text1"/>
                <w:sz w:val="24"/>
                <w:szCs w:val="24"/>
              </w:rPr>
              <w:lastRenderedPageBreak/>
              <w:t>ТИТОВА Светлана   Петровна</w:t>
            </w:r>
          </w:p>
          <w:p w14:paraId="4B892F95" w14:textId="77777777" w:rsidR="0021269A" w:rsidRPr="005A20FD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 xml:space="preserve">Должность – </w:t>
            </w:r>
            <w:r w:rsidRPr="005A20FD">
              <w:rPr>
                <w:b/>
                <w:color w:val="000000" w:themeColor="text1"/>
                <w:sz w:val="24"/>
                <w:szCs w:val="24"/>
              </w:rPr>
              <w:t>преподаватель</w:t>
            </w:r>
          </w:p>
          <w:p w14:paraId="68F3319C" w14:textId="77777777" w:rsidR="0021269A" w:rsidRPr="005A20FD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 xml:space="preserve">Преподаваемые дисциплины - </w:t>
            </w:r>
            <w:r w:rsidRPr="005A20FD">
              <w:rPr>
                <w:b/>
                <w:color w:val="000000" w:themeColor="text1"/>
                <w:sz w:val="24"/>
                <w:szCs w:val="24"/>
              </w:rPr>
              <w:t>гитара</w:t>
            </w:r>
          </w:p>
          <w:p w14:paraId="54C30D48" w14:textId="77777777" w:rsidR="0021269A" w:rsidRPr="005A20FD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>Образование –</w:t>
            </w:r>
            <w:r w:rsidRPr="005A20FD">
              <w:rPr>
                <w:b/>
                <w:color w:val="000000" w:themeColor="text1"/>
                <w:sz w:val="24"/>
                <w:szCs w:val="24"/>
              </w:rPr>
              <w:t xml:space="preserve"> среднее профессиональное                                                               </w:t>
            </w:r>
          </w:p>
          <w:p w14:paraId="59E1544D" w14:textId="77777777" w:rsidR="0021269A" w:rsidRPr="005A20FD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 xml:space="preserve">Общий стаж (на </w:t>
            </w:r>
            <w:r>
              <w:rPr>
                <w:i/>
                <w:color w:val="000000" w:themeColor="text1"/>
                <w:sz w:val="24"/>
                <w:szCs w:val="24"/>
              </w:rPr>
              <w:t>01.09.2021</w:t>
            </w:r>
            <w:r w:rsidRPr="005A20FD">
              <w:rPr>
                <w:i/>
                <w:color w:val="000000" w:themeColor="text1"/>
                <w:sz w:val="24"/>
                <w:szCs w:val="24"/>
              </w:rPr>
              <w:t>) –</w:t>
            </w:r>
            <w:r>
              <w:rPr>
                <w:i/>
                <w:color w:val="000000" w:themeColor="text1"/>
                <w:sz w:val="24"/>
                <w:szCs w:val="24"/>
              </w:rPr>
              <w:t>4</w:t>
            </w:r>
            <w:r w:rsidR="002C4387">
              <w:rPr>
                <w:i/>
                <w:color w:val="000000" w:themeColor="text1"/>
                <w:sz w:val="24"/>
                <w:szCs w:val="24"/>
              </w:rPr>
              <w:t>6 лет</w:t>
            </w:r>
            <w:r w:rsidRPr="005A20F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14:paraId="346C0350" w14:textId="77777777" w:rsidR="0021269A" w:rsidRPr="005A20FD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>Стаж работы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по специальности (на 01.09.2021</w:t>
            </w:r>
            <w:r w:rsidRPr="005A20FD">
              <w:rPr>
                <w:i/>
                <w:color w:val="000000" w:themeColor="text1"/>
                <w:sz w:val="24"/>
                <w:szCs w:val="24"/>
              </w:rPr>
              <w:t>) –</w:t>
            </w:r>
            <w:r>
              <w:rPr>
                <w:b/>
                <w:color w:val="000000" w:themeColor="text1"/>
                <w:sz w:val="24"/>
                <w:szCs w:val="24"/>
              </w:rPr>
              <w:t>4</w:t>
            </w:r>
            <w:r w:rsidR="002C4387">
              <w:rPr>
                <w:b/>
                <w:color w:val="000000" w:themeColor="text1"/>
                <w:sz w:val="24"/>
                <w:szCs w:val="24"/>
              </w:rPr>
              <w:t>3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год</w:t>
            </w:r>
            <w:r w:rsidR="002C4387">
              <w:rPr>
                <w:b/>
                <w:color w:val="000000" w:themeColor="text1"/>
                <w:sz w:val="24"/>
                <w:szCs w:val="24"/>
              </w:rPr>
              <w:t>а</w:t>
            </w:r>
          </w:p>
          <w:p w14:paraId="2EC7D8C6" w14:textId="60E81AFD" w:rsidR="0021269A" w:rsidRPr="00C04CC0" w:rsidRDefault="0021269A" w:rsidP="00D11275">
            <w:pPr>
              <w:rPr>
                <w:i/>
                <w:sz w:val="24"/>
                <w:szCs w:val="24"/>
              </w:rPr>
            </w:pPr>
            <w:r w:rsidRPr="005A20FD">
              <w:rPr>
                <w:i/>
                <w:color w:val="000000" w:themeColor="text1"/>
                <w:sz w:val="24"/>
                <w:szCs w:val="24"/>
              </w:rPr>
              <w:t xml:space="preserve">Квалификационная категория </w:t>
            </w:r>
            <w:r w:rsidRPr="005A20FD">
              <w:rPr>
                <w:b/>
                <w:i/>
                <w:color w:val="000000" w:themeColor="text1"/>
                <w:sz w:val="24"/>
                <w:szCs w:val="24"/>
              </w:rPr>
              <w:t xml:space="preserve">- </w:t>
            </w:r>
            <w:r w:rsidRPr="005A20FD">
              <w:rPr>
                <w:b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2658" w:type="dxa"/>
            <w:gridSpan w:val="3"/>
          </w:tcPr>
          <w:p w14:paraId="43D3ED0F" w14:textId="77777777" w:rsidR="0021269A" w:rsidRDefault="0021269A" w:rsidP="00C54B4B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343A3D14" w14:textId="77777777" w:rsidR="0021269A" w:rsidRPr="005A20FD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>Второе Московское областное музыкальное училище, 1977 г.</w:t>
            </w:r>
          </w:p>
          <w:p w14:paraId="3945FFEF" w14:textId="77777777" w:rsidR="0021269A" w:rsidRPr="005A20FD" w:rsidRDefault="0021269A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>Специальность – струнные инструменты (скрипка).</w:t>
            </w:r>
          </w:p>
          <w:p w14:paraId="4D783B3B" w14:textId="77777777" w:rsidR="0021269A" w:rsidRPr="00240EC2" w:rsidRDefault="0021269A" w:rsidP="00C54B4B">
            <w:pPr>
              <w:rPr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>Квалификация – преподаватель музыкальной школы по классу скрипки, артист оркестра.</w:t>
            </w:r>
          </w:p>
        </w:tc>
        <w:tc>
          <w:tcPr>
            <w:tcW w:w="3155" w:type="dxa"/>
          </w:tcPr>
          <w:p w14:paraId="1885243F" w14:textId="43603839" w:rsidR="0021269A" w:rsidRPr="005A20FD" w:rsidRDefault="0021269A" w:rsidP="003574B1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>3 – июня 2013 г. Департамент ГБОУ ДПО (повышение квалификации)</w:t>
            </w:r>
          </w:p>
          <w:p w14:paraId="46CC483F" w14:textId="55612704" w:rsidR="0021269A" w:rsidRPr="005A20FD" w:rsidRDefault="0021269A" w:rsidP="003574B1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>Научно-практическая конференция «Педагогические технологии и их реализация   на гитаре в процессе обучения игре в детской школе искусств».  14 октября – 25 декабря 2013 г. ГБОУ ДПО (повышение квалификации) г. Москвы «Основные принципы работы с учащимися класса гитары и реализация программ в области искусства в условиях нового закона об образовании»</w:t>
            </w:r>
            <w:r w:rsidR="00EA44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A20FD">
              <w:rPr>
                <w:color w:val="000000" w:themeColor="text1"/>
                <w:sz w:val="24"/>
                <w:szCs w:val="24"/>
              </w:rPr>
              <w:t>(78 часов).</w:t>
            </w:r>
          </w:p>
          <w:p w14:paraId="25FC7E0B" w14:textId="77777777" w:rsidR="0021269A" w:rsidRPr="005A20FD" w:rsidRDefault="0021269A" w:rsidP="003574B1">
            <w:pPr>
              <w:rPr>
                <w:color w:val="000000" w:themeColor="text1"/>
                <w:sz w:val="24"/>
                <w:szCs w:val="2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 xml:space="preserve">4 октября 2017 г. по 20 декабря 2017 года повышение квалификации в Государственном </w:t>
            </w:r>
            <w:r w:rsidRPr="005A20FD">
              <w:rPr>
                <w:color w:val="000000" w:themeColor="text1"/>
                <w:sz w:val="24"/>
                <w:szCs w:val="24"/>
              </w:rPr>
              <w:lastRenderedPageBreak/>
              <w:t>бюджетном учреждении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 по дополнительной профессиональной программе «Акустическая гитара в условиях современных тенденций в образовании». 72 часа.</w:t>
            </w:r>
          </w:p>
          <w:p w14:paraId="627C27B6" w14:textId="77777777" w:rsidR="0021269A" w:rsidRPr="000E6342" w:rsidRDefault="0021269A" w:rsidP="00C54B4B">
            <w:pPr>
              <w:rPr>
                <w:rStyle w:val="a4"/>
              </w:rPr>
            </w:pPr>
            <w:r w:rsidRPr="005A20FD">
              <w:rPr>
                <w:color w:val="000000" w:themeColor="text1"/>
                <w:sz w:val="24"/>
                <w:szCs w:val="24"/>
              </w:rPr>
              <w:t xml:space="preserve">Сертификат слушателя научно-практической конференции «Классическая гитара в </w:t>
            </w:r>
            <w:r w:rsidRPr="005A20FD">
              <w:rPr>
                <w:color w:val="000000" w:themeColor="text1"/>
                <w:sz w:val="24"/>
                <w:szCs w:val="24"/>
                <w:lang w:val="en-US"/>
              </w:rPr>
              <w:t>XXI</w:t>
            </w:r>
            <w:r w:rsidRPr="005A20FD">
              <w:rPr>
                <w:color w:val="000000" w:themeColor="text1"/>
                <w:sz w:val="24"/>
                <w:szCs w:val="24"/>
              </w:rPr>
              <w:t xml:space="preserve"> веке» 19 ноября 2017 года. Методический центр по направлению «гитара» при содействии ГБУ ДПО г. Москвы «Дирекция образовательных программ в сфере культуры и искусства». </w:t>
            </w:r>
          </w:p>
        </w:tc>
      </w:tr>
      <w:tr w:rsidR="0021269A" w14:paraId="0811B282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070E17DB" w14:textId="4A3C33A0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ТИЩЕНКО Нина Николаевна</w:t>
            </w:r>
          </w:p>
          <w:p w14:paraId="42B5D745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55103A12" w14:textId="77777777" w:rsidR="0021269A" w:rsidRPr="00294E09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>
              <w:rPr>
                <w:b/>
                <w:sz w:val="24"/>
                <w:szCs w:val="24"/>
              </w:rPr>
              <w:t>преподаватель</w:t>
            </w:r>
          </w:p>
          <w:p w14:paraId="6A90B3BB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294E09">
              <w:rPr>
                <w:b/>
                <w:sz w:val="24"/>
                <w:szCs w:val="24"/>
              </w:rPr>
              <w:t xml:space="preserve">                             </w:t>
            </w:r>
          </w:p>
          <w:p w14:paraId="4C4BFC0D" w14:textId="77777777" w:rsidR="0021269A" w:rsidRPr="00294E09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Преподаваемые дисциплины - </w:t>
            </w:r>
            <w:r w:rsidRPr="00294E09">
              <w:rPr>
                <w:b/>
                <w:sz w:val="24"/>
                <w:szCs w:val="24"/>
              </w:rPr>
              <w:t>фортепиано</w:t>
            </w:r>
          </w:p>
          <w:p w14:paraId="1A1166E0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среднее профессиона</w:t>
            </w:r>
            <w:r w:rsidRPr="00294E09">
              <w:rPr>
                <w:b/>
                <w:sz w:val="24"/>
                <w:szCs w:val="24"/>
              </w:rPr>
              <w:t>льное</w:t>
            </w:r>
          </w:p>
          <w:p w14:paraId="28A46549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–5</w:t>
            </w:r>
            <w:r w:rsidR="002C4387">
              <w:rPr>
                <w:i/>
                <w:sz w:val="24"/>
                <w:szCs w:val="24"/>
              </w:rPr>
              <w:t>5</w:t>
            </w:r>
            <w:r>
              <w:rPr>
                <w:i/>
                <w:sz w:val="24"/>
                <w:szCs w:val="24"/>
              </w:rPr>
              <w:t xml:space="preserve"> </w:t>
            </w:r>
            <w:r w:rsidR="002C4387">
              <w:rPr>
                <w:i/>
                <w:sz w:val="24"/>
                <w:szCs w:val="24"/>
              </w:rPr>
              <w:t>лет</w:t>
            </w:r>
          </w:p>
          <w:p w14:paraId="45CE670E" w14:textId="029557AC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 - </w:t>
            </w:r>
            <w:r>
              <w:rPr>
                <w:b/>
                <w:sz w:val="24"/>
                <w:szCs w:val="24"/>
              </w:rPr>
              <w:t>5</w:t>
            </w:r>
            <w:r w:rsidR="002C4387">
              <w:rPr>
                <w:b/>
                <w:sz w:val="24"/>
                <w:szCs w:val="24"/>
              </w:rPr>
              <w:t>5</w:t>
            </w:r>
            <w:r w:rsidRPr="000B3640">
              <w:rPr>
                <w:b/>
                <w:sz w:val="24"/>
                <w:szCs w:val="24"/>
              </w:rPr>
              <w:t xml:space="preserve"> </w:t>
            </w:r>
            <w:r w:rsidR="002C4387">
              <w:rPr>
                <w:b/>
                <w:sz w:val="24"/>
                <w:szCs w:val="24"/>
              </w:rPr>
              <w:t>лет</w:t>
            </w:r>
          </w:p>
          <w:p w14:paraId="1A544D25" w14:textId="77777777" w:rsidR="0021269A" w:rsidRPr="005A20FD" w:rsidRDefault="0021269A">
            <w:pPr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 -</w:t>
            </w:r>
            <w:r w:rsidRPr="00C43E50">
              <w:rPr>
                <w:b/>
                <w:sz w:val="24"/>
                <w:szCs w:val="24"/>
              </w:rPr>
              <w:t xml:space="preserve"> первая</w:t>
            </w:r>
          </w:p>
        </w:tc>
        <w:tc>
          <w:tcPr>
            <w:tcW w:w="2658" w:type="dxa"/>
            <w:gridSpan w:val="3"/>
          </w:tcPr>
          <w:p w14:paraId="2F203BBD" w14:textId="77777777" w:rsidR="0021269A" w:rsidRPr="005A20FD" w:rsidRDefault="0021269A">
            <w:pPr>
              <w:rPr>
                <w:b/>
                <w:color w:val="000000" w:themeColor="text1"/>
                <w:sz w:val="24"/>
                <w:szCs w:val="24"/>
              </w:rPr>
            </w:pPr>
            <w:r w:rsidRPr="007E2391">
              <w:rPr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очетный работник культуры города Москвы</w:t>
            </w:r>
          </w:p>
        </w:tc>
        <w:tc>
          <w:tcPr>
            <w:tcW w:w="3336" w:type="dxa"/>
            <w:gridSpan w:val="3"/>
          </w:tcPr>
          <w:p w14:paraId="02A09D7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музыкальное училище им. Гнесиных, 1980.</w:t>
            </w:r>
          </w:p>
          <w:p w14:paraId="66C50BCF" w14:textId="77777777" w:rsidR="0021269A" w:rsidRDefault="0021269A" w:rsidP="00FD0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3062E589" w14:textId="77777777" w:rsidR="0021269A" w:rsidRDefault="0021269A" w:rsidP="00FD0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Квалификация - преподаватель фортепиано, концертмейстер.</w:t>
            </w:r>
          </w:p>
          <w:p w14:paraId="5D0C8160" w14:textId="77777777" w:rsidR="0021269A" w:rsidRPr="005A20FD" w:rsidRDefault="002126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5" w:type="dxa"/>
          </w:tcPr>
          <w:p w14:paraId="43CC1A17" w14:textId="0B229F0C" w:rsidR="0021269A" w:rsidRPr="005A20FD" w:rsidRDefault="0021269A" w:rsidP="003574B1">
            <w:pPr>
              <w:rPr>
                <w:b/>
                <w:color w:val="000000" w:themeColor="text1"/>
                <w:sz w:val="24"/>
                <w:szCs w:val="24"/>
              </w:rPr>
            </w:pPr>
            <w:r w:rsidRPr="00961926">
              <w:rPr>
                <w:sz w:val="24"/>
                <w:szCs w:val="24"/>
              </w:rPr>
              <w:lastRenderedPageBreak/>
              <w:t>25 мая – 10 июня 2015</w:t>
            </w:r>
            <w:r>
              <w:rPr>
                <w:sz w:val="24"/>
                <w:szCs w:val="24"/>
              </w:rPr>
              <w:t xml:space="preserve"> г.</w:t>
            </w:r>
            <w:r w:rsidRPr="0096192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курсы в ГБОУ ДПО г. Москвы «Учебно – методический центр развития </w:t>
            </w:r>
            <w:r>
              <w:rPr>
                <w:sz w:val="24"/>
                <w:szCs w:val="24"/>
              </w:rPr>
              <w:lastRenderedPageBreak/>
              <w:t>образования в сфере культуры и искусства» по теме «Методика и практика обучения в классе фортепиано» (72 часа).</w:t>
            </w:r>
          </w:p>
        </w:tc>
      </w:tr>
      <w:tr w:rsidR="002C4387" w14:paraId="26D4FE82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29F9EA03" w14:textId="77777777" w:rsidR="002C4387" w:rsidRDefault="002C4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ТИХОНОВА Наталья Андреевна</w:t>
            </w:r>
          </w:p>
          <w:p w14:paraId="7393452F" w14:textId="77777777" w:rsidR="004F5D0A" w:rsidRDefault="004F5D0A">
            <w:pPr>
              <w:rPr>
                <w:b/>
                <w:sz w:val="24"/>
                <w:szCs w:val="24"/>
              </w:rPr>
            </w:pPr>
          </w:p>
          <w:p w14:paraId="73D222F1" w14:textId="77777777" w:rsidR="004F5D0A" w:rsidRPr="00294E09" w:rsidRDefault="004F5D0A" w:rsidP="004F5D0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>
              <w:rPr>
                <w:b/>
                <w:sz w:val="24"/>
                <w:szCs w:val="24"/>
              </w:rPr>
              <w:t>преподаватель</w:t>
            </w:r>
          </w:p>
          <w:p w14:paraId="5F9375F4" w14:textId="77777777" w:rsidR="004F5D0A" w:rsidRDefault="004F5D0A" w:rsidP="004F5D0A">
            <w:pPr>
              <w:rPr>
                <w:b/>
                <w:sz w:val="24"/>
                <w:szCs w:val="24"/>
              </w:rPr>
            </w:pPr>
            <w:r w:rsidRPr="00294E09">
              <w:rPr>
                <w:b/>
                <w:sz w:val="24"/>
                <w:szCs w:val="24"/>
              </w:rPr>
              <w:t xml:space="preserve">                             </w:t>
            </w:r>
          </w:p>
          <w:p w14:paraId="3720FBF7" w14:textId="77777777" w:rsidR="004F5D0A" w:rsidRPr="00294E09" w:rsidRDefault="004F5D0A" w:rsidP="004F5D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>
              <w:rPr>
                <w:b/>
                <w:sz w:val="24"/>
                <w:szCs w:val="24"/>
              </w:rPr>
              <w:t>флейта</w:t>
            </w:r>
          </w:p>
          <w:p w14:paraId="076F02E8" w14:textId="77777777" w:rsidR="004F5D0A" w:rsidRDefault="004F5D0A" w:rsidP="004F5D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>
              <w:rPr>
                <w:b/>
                <w:sz w:val="24"/>
                <w:szCs w:val="24"/>
              </w:rPr>
              <w:t>среднее профессиона</w:t>
            </w:r>
            <w:r w:rsidRPr="00294E09">
              <w:rPr>
                <w:b/>
                <w:sz w:val="24"/>
                <w:szCs w:val="24"/>
              </w:rPr>
              <w:t>льное</w:t>
            </w:r>
          </w:p>
          <w:p w14:paraId="48CF3F65" w14:textId="77777777" w:rsidR="004F5D0A" w:rsidRDefault="004F5D0A" w:rsidP="004F5D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–0 лет</w:t>
            </w:r>
          </w:p>
          <w:p w14:paraId="51BFD99C" w14:textId="36510D18" w:rsidR="004F5D0A" w:rsidRDefault="004F5D0A" w:rsidP="004F5D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 - </w:t>
            </w:r>
            <w:r>
              <w:rPr>
                <w:b/>
                <w:sz w:val="24"/>
                <w:szCs w:val="24"/>
              </w:rPr>
              <w:t>0</w:t>
            </w:r>
            <w:r w:rsidRPr="000B364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лет</w:t>
            </w:r>
          </w:p>
          <w:p w14:paraId="480C204B" w14:textId="77777777" w:rsidR="004F5D0A" w:rsidRDefault="004F5D0A" w:rsidP="004F5D0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 –</w:t>
            </w:r>
            <w:r w:rsidRPr="00C43E5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 категории</w:t>
            </w:r>
          </w:p>
        </w:tc>
        <w:tc>
          <w:tcPr>
            <w:tcW w:w="2658" w:type="dxa"/>
            <w:gridSpan w:val="3"/>
          </w:tcPr>
          <w:p w14:paraId="143FC94C" w14:textId="77777777" w:rsidR="002C4387" w:rsidRPr="007E2391" w:rsidRDefault="002C4387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6E1A193C" w14:textId="77777777" w:rsidR="002C4387" w:rsidRDefault="004F5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государственный колледж музыкального исполнительства им. Ф. Шопена, 2020 г.</w:t>
            </w:r>
          </w:p>
          <w:p w14:paraId="7A470E93" w14:textId="77777777" w:rsidR="004F5D0A" w:rsidRDefault="004F5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- Инструментальное исполнительство</w:t>
            </w:r>
          </w:p>
          <w:p w14:paraId="1307204E" w14:textId="77777777" w:rsidR="004F5D0A" w:rsidRDefault="004F5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Артист, преподаватель</w:t>
            </w:r>
          </w:p>
        </w:tc>
        <w:tc>
          <w:tcPr>
            <w:tcW w:w="3155" w:type="dxa"/>
          </w:tcPr>
          <w:p w14:paraId="136F1067" w14:textId="77777777" w:rsidR="002C4387" w:rsidRPr="00961926" w:rsidRDefault="002C4387" w:rsidP="003574B1">
            <w:pPr>
              <w:rPr>
                <w:sz w:val="24"/>
                <w:szCs w:val="24"/>
              </w:rPr>
            </w:pPr>
          </w:p>
        </w:tc>
      </w:tr>
      <w:tr w:rsidR="0021269A" w14:paraId="37AC954E" w14:textId="77777777" w:rsidTr="0021269A">
        <w:trPr>
          <w:gridAfter w:val="1"/>
          <w:wAfter w:w="55" w:type="dxa"/>
        </w:trPr>
        <w:tc>
          <w:tcPr>
            <w:tcW w:w="5113" w:type="dxa"/>
          </w:tcPr>
          <w:p w14:paraId="543498D1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ТРОШИН Анатолий Владимирович</w:t>
            </w:r>
          </w:p>
          <w:p w14:paraId="00D770BB" w14:textId="77777777" w:rsidR="0021269A" w:rsidRPr="00BD6D67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BD6D67">
              <w:rPr>
                <w:b/>
                <w:sz w:val="24"/>
                <w:szCs w:val="24"/>
              </w:rPr>
              <w:t>преподаватель</w:t>
            </w:r>
          </w:p>
          <w:p w14:paraId="640C7180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 w:rsidRPr="00BD6D67">
              <w:rPr>
                <w:b/>
                <w:sz w:val="24"/>
                <w:szCs w:val="24"/>
              </w:rPr>
              <w:t>баян, гитара</w:t>
            </w:r>
          </w:p>
          <w:p w14:paraId="4C6B24DA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BD6D67">
              <w:rPr>
                <w:b/>
                <w:sz w:val="24"/>
                <w:szCs w:val="24"/>
              </w:rPr>
              <w:t>высшее</w:t>
            </w:r>
          </w:p>
          <w:p w14:paraId="45718CF9" w14:textId="360A676A" w:rsidR="0021269A" w:rsidRPr="00BD6D67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- (на 01.10.2019 г.) – </w:t>
            </w:r>
            <w:r w:rsidRPr="00BD6D67">
              <w:rPr>
                <w:b/>
                <w:sz w:val="24"/>
                <w:szCs w:val="24"/>
              </w:rPr>
              <w:t>3</w:t>
            </w:r>
            <w:r w:rsidR="002C4387">
              <w:rPr>
                <w:b/>
                <w:sz w:val="24"/>
                <w:szCs w:val="24"/>
              </w:rPr>
              <w:t>7</w:t>
            </w:r>
            <w:r w:rsidRPr="00BD6D67">
              <w:rPr>
                <w:b/>
                <w:sz w:val="24"/>
                <w:szCs w:val="24"/>
              </w:rPr>
              <w:t xml:space="preserve"> лет</w:t>
            </w:r>
          </w:p>
          <w:p w14:paraId="3039F4C4" w14:textId="0EA04882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01.10. 2019 г.) – </w:t>
            </w:r>
            <w:r w:rsidRPr="00BD6D67">
              <w:rPr>
                <w:b/>
                <w:sz w:val="24"/>
                <w:szCs w:val="24"/>
              </w:rPr>
              <w:t>3</w:t>
            </w:r>
            <w:r w:rsidR="002C4387">
              <w:rPr>
                <w:b/>
                <w:sz w:val="24"/>
                <w:szCs w:val="24"/>
              </w:rPr>
              <w:t>7</w:t>
            </w:r>
            <w:r w:rsidRPr="00BD6D67">
              <w:rPr>
                <w:b/>
                <w:sz w:val="24"/>
                <w:szCs w:val="24"/>
              </w:rPr>
              <w:t xml:space="preserve"> лет.</w:t>
            </w:r>
          </w:p>
          <w:p w14:paraId="3A6FC18B" w14:textId="77777777" w:rsidR="0021269A" w:rsidRPr="007A3EBB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BD6D67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658" w:type="dxa"/>
            <w:gridSpan w:val="3"/>
          </w:tcPr>
          <w:p w14:paraId="6C60D021" w14:textId="77777777" w:rsidR="0021269A" w:rsidRPr="007E2391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 Министерством культуры РФ Знаком «За достижения в культуре» - 199 9 год</w:t>
            </w:r>
          </w:p>
        </w:tc>
        <w:tc>
          <w:tcPr>
            <w:tcW w:w="3336" w:type="dxa"/>
            <w:gridSpan w:val="3"/>
          </w:tcPr>
          <w:p w14:paraId="591D6BA3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Саратовская государственная консерватория имени Л.В. Собинова – 1982 год. </w:t>
            </w:r>
          </w:p>
          <w:p w14:paraId="58B72A8C" w14:textId="77777777" w:rsidR="0021269A" w:rsidRPr="007E2391" w:rsidRDefault="0021269A" w:rsidP="00FD0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баян. Присвоена квалификация преподаватель.</w:t>
            </w:r>
          </w:p>
        </w:tc>
        <w:tc>
          <w:tcPr>
            <w:tcW w:w="3155" w:type="dxa"/>
          </w:tcPr>
          <w:p w14:paraId="05E83101" w14:textId="77777777" w:rsidR="0021269A" w:rsidRPr="00961926" w:rsidRDefault="0021269A" w:rsidP="009619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февраля – 8 апреля 2017 года прошел профессиональную переподготовку в ГАУ ДПО «Саратовский областной учебно – методический центр» по программе дополнительного профессионального образования «Методические и практические аспекты реализации образовательных программ при обучении </w:t>
            </w:r>
            <w:r>
              <w:rPr>
                <w:sz w:val="24"/>
                <w:szCs w:val="24"/>
              </w:rPr>
              <w:lastRenderedPageBreak/>
              <w:t>исполнительству на гитаре в образовательных организациях культуры и искусства» - 250 часов. Присвоена квалификация преподаватель гитары.</w:t>
            </w:r>
          </w:p>
        </w:tc>
      </w:tr>
      <w:tr w:rsidR="0021269A" w14:paraId="7DB97902" w14:textId="77777777" w:rsidTr="0021269A">
        <w:trPr>
          <w:gridAfter w:val="1"/>
          <w:wAfter w:w="55" w:type="dxa"/>
          <w:trHeight w:val="2344"/>
        </w:trPr>
        <w:tc>
          <w:tcPr>
            <w:tcW w:w="5113" w:type="dxa"/>
          </w:tcPr>
          <w:p w14:paraId="72E8B609" w14:textId="2997C1D2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УСТЮЖАНИНА Ирина Юрьевна</w:t>
            </w:r>
          </w:p>
          <w:p w14:paraId="649C7C44" w14:textId="77777777" w:rsidR="0021269A" w:rsidRDefault="0021269A">
            <w:pPr>
              <w:rPr>
                <w:i/>
                <w:sz w:val="24"/>
                <w:szCs w:val="24"/>
              </w:rPr>
            </w:pPr>
          </w:p>
          <w:p w14:paraId="6258266D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E57877">
              <w:rPr>
                <w:b/>
                <w:sz w:val="24"/>
                <w:szCs w:val="24"/>
              </w:rPr>
              <w:t>концертмейстер</w:t>
            </w:r>
          </w:p>
          <w:p w14:paraId="6AC708C0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195DDA">
              <w:rPr>
                <w:b/>
                <w:sz w:val="24"/>
                <w:szCs w:val="24"/>
              </w:rPr>
              <w:t>высшее</w:t>
            </w:r>
          </w:p>
          <w:p w14:paraId="70A78FD4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</w:t>
            </w:r>
            <w:r>
              <w:rPr>
                <w:sz w:val="24"/>
                <w:szCs w:val="24"/>
              </w:rPr>
              <w:t>3</w:t>
            </w:r>
            <w:r w:rsidR="002C438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лет </w:t>
            </w:r>
          </w:p>
          <w:p w14:paraId="6745AF60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 – </w:t>
            </w:r>
            <w:r>
              <w:rPr>
                <w:b/>
                <w:sz w:val="24"/>
                <w:szCs w:val="24"/>
              </w:rPr>
              <w:t>3</w:t>
            </w:r>
            <w:r w:rsidR="002C4387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 лет </w:t>
            </w:r>
          </w:p>
          <w:p w14:paraId="7765DD59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Квалификационная категория-</w:t>
            </w:r>
            <w:r w:rsidRPr="00C43E50">
              <w:rPr>
                <w:b/>
                <w:sz w:val="24"/>
                <w:szCs w:val="24"/>
              </w:rPr>
              <w:t>первая</w:t>
            </w:r>
          </w:p>
          <w:p w14:paraId="19E9999E" w14:textId="77777777" w:rsidR="0021269A" w:rsidRDefault="0021269A" w:rsidP="007A3EBB">
            <w:pPr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gridSpan w:val="3"/>
          </w:tcPr>
          <w:p w14:paraId="31B706A9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55874714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государственная дважды ордена Ленина консерватория им. П. И. Чайковского, 1980 г.</w:t>
            </w:r>
          </w:p>
          <w:p w14:paraId="41BEA142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фортепиано.</w:t>
            </w:r>
          </w:p>
          <w:p w14:paraId="493D3665" w14:textId="77777777" w:rsidR="0021269A" w:rsidRDefault="0021269A" w:rsidP="001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преподаватель, концертмейстер, солист камерного ансамбля.</w:t>
            </w:r>
          </w:p>
          <w:p w14:paraId="4C5C9D3A" w14:textId="77777777" w:rsidR="0021269A" w:rsidRDefault="0021269A" w:rsidP="001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училище при МГК им. П.И. Чайковского, 1975 г.</w:t>
            </w:r>
          </w:p>
          <w:p w14:paraId="1808A06D" w14:textId="77777777" w:rsidR="0021269A" w:rsidRDefault="0021269A" w:rsidP="00195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концертмейстер.</w:t>
            </w:r>
          </w:p>
          <w:p w14:paraId="1DFF2DB9" w14:textId="77777777" w:rsidR="0021269A" w:rsidRPr="00FB2857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преподаватель.</w:t>
            </w:r>
          </w:p>
        </w:tc>
        <w:tc>
          <w:tcPr>
            <w:tcW w:w="3155" w:type="dxa"/>
          </w:tcPr>
          <w:p w14:paraId="6189C78E" w14:textId="77777777" w:rsidR="0021269A" w:rsidRPr="00904239" w:rsidRDefault="0021269A">
            <w:pPr>
              <w:rPr>
                <w:sz w:val="24"/>
                <w:szCs w:val="24"/>
              </w:rPr>
            </w:pPr>
            <w:r w:rsidRPr="00D02AF2">
              <w:rPr>
                <w:sz w:val="24"/>
                <w:szCs w:val="24"/>
              </w:rPr>
              <w:t>17 января – 28 марта 2012</w:t>
            </w:r>
            <w:r>
              <w:rPr>
                <w:sz w:val="24"/>
                <w:szCs w:val="24"/>
              </w:rPr>
              <w:t>г.</w:t>
            </w:r>
            <w:r w:rsidRPr="00D02A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курсы повышения квалиф</w:t>
            </w:r>
            <w:r w:rsidRPr="00D02AF2">
              <w:rPr>
                <w:sz w:val="24"/>
                <w:szCs w:val="24"/>
              </w:rPr>
              <w:t>икации работников культуры и искусства г</w:t>
            </w:r>
            <w:r>
              <w:rPr>
                <w:sz w:val="24"/>
                <w:szCs w:val="24"/>
              </w:rPr>
              <w:t>орода М</w:t>
            </w:r>
            <w:r w:rsidRPr="00D02AF2">
              <w:rPr>
                <w:sz w:val="24"/>
                <w:szCs w:val="24"/>
              </w:rPr>
              <w:t>осквы</w:t>
            </w:r>
            <w:r>
              <w:rPr>
                <w:sz w:val="24"/>
                <w:szCs w:val="24"/>
              </w:rPr>
              <w:t xml:space="preserve"> «Ансамблевое мастерство в исполнительском искусстве концертмейстера».</w:t>
            </w:r>
          </w:p>
        </w:tc>
      </w:tr>
      <w:tr w:rsidR="0021269A" w14:paraId="66349811" w14:textId="77777777" w:rsidTr="0021269A">
        <w:trPr>
          <w:gridAfter w:val="1"/>
          <w:wAfter w:w="55" w:type="dxa"/>
          <w:trHeight w:val="2344"/>
        </w:trPr>
        <w:tc>
          <w:tcPr>
            <w:tcW w:w="5113" w:type="dxa"/>
          </w:tcPr>
          <w:p w14:paraId="4F644D8B" w14:textId="777777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ФРИДКИН Григорий Львович</w:t>
            </w:r>
          </w:p>
          <w:p w14:paraId="55FFA53C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4B72E389" w14:textId="77777777" w:rsidR="0021269A" w:rsidRPr="00EB52D0" w:rsidRDefault="0021269A">
            <w:pPr>
              <w:rPr>
                <w:i/>
                <w:sz w:val="24"/>
                <w:szCs w:val="24"/>
              </w:rPr>
            </w:pPr>
            <w:r w:rsidRPr="00EB52D0">
              <w:rPr>
                <w:i/>
                <w:sz w:val="24"/>
                <w:szCs w:val="24"/>
              </w:rPr>
              <w:t xml:space="preserve">Должность – </w:t>
            </w:r>
            <w:r w:rsidRPr="00EB52D0">
              <w:rPr>
                <w:b/>
                <w:sz w:val="24"/>
                <w:szCs w:val="24"/>
              </w:rPr>
              <w:t>преподаватель</w:t>
            </w:r>
            <w:r w:rsidRPr="00EB52D0">
              <w:rPr>
                <w:i/>
                <w:sz w:val="24"/>
                <w:szCs w:val="24"/>
              </w:rPr>
              <w:t xml:space="preserve"> </w:t>
            </w:r>
          </w:p>
          <w:p w14:paraId="118FD876" w14:textId="77777777" w:rsidR="0021269A" w:rsidRPr="00EB52D0" w:rsidRDefault="0021269A">
            <w:pPr>
              <w:rPr>
                <w:i/>
                <w:sz w:val="24"/>
                <w:szCs w:val="24"/>
              </w:rPr>
            </w:pPr>
            <w:r w:rsidRPr="00EB52D0">
              <w:rPr>
                <w:i/>
                <w:sz w:val="24"/>
                <w:szCs w:val="24"/>
              </w:rPr>
              <w:t xml:space="preserve">Образование – </w:t>
            </w:r>
            <w:r w:rsidRPr="00EB52D0">
              <w:rPr>
                <w:b/>
                <w:sz w:val="24"/>
                <w:szCs w:val="24"/>
              </w:rPr>
              <w:t xml:space="preserve">среднее </w:t>
            </w:r>
            <w:r>
              <w:rPr>
                <w:b/>
                <w:sz w:val="24"/>
                <w:szCs w:val="24"/>
              </w:rPr>
              <w:t>специально</w:t>
            </w:r>
            <w:r w:rsidRPr="00EB52D0">
              <w:rPr>
                <w:b/>
                <w:sz w:val="24"/>
                <w:szCs w:val="24"/>
              </w:rPr>
              <w:t>е</w:t>
            </w:r>
          </w:p>
          <w:p w14:paraId="566FEA9A" w14:textId="43B93A1D" w:rsidR="0021269A" w:rsidRPr="00EB52D0" w:rsidRDefault="0021269A">
            <w:pPr>
              <w:rPr>
                <w:i/>
                <w:sz w:val="24"/>
                <w:szCs w:val="24"/>
              </w:rPr>
            </w:pPr>
            <w:r w:rsidRPr="00EB52D0">
              <w:rPr>
                <w:i/>
                <w:sz w:val="24"/>
                <w:szCs w:val="24"/>
              </w:rPr>
              <w:t xml:space="preserve">Общий стаж </w:t>
            </w:r>
            <w:r>
              <w:rPr>
                <w:i/>
                <w:sz w:val="24"/>
                <w:szCs w:val="24"/>
              </w:rPr>
              <w:t>(на 01.09.2021 г.)</w:t>
            </w:r>
            <w:r w:rsidRPr="00EB52D0">
              <w:rPr>
                <w:i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4</w:t>
            </w:r>
            <w:r w:rsidR="002C4387">
              <w:rPr>
                <w:b/>
                <w:sz w:val="24"/>
                <w:szCs w:val="24"/>
              </w:rPr>
              <w:t>7</w:t>
            </w:r>
            <w:r w:rsidRPr="00EB52D0">
              <w:rPr>
                <w:b/>
                <w:sz w:val="24"/>
                <w:szCs w:val="24"/>
              </w:rPr>
              <w:t xml:space="preserve"> лет</w:t>
            </w:r>
          </w:p>
          <w:p w14:paraId="1E87F794" w14:textId="2DF32079" w:rsidR="0021269A" w:rsidRDefault="0021269A">
            <w:pPr>
              <w:rPr>
                <w:i/>
                <w:sz w:val="24"/>
                <w:szCs w:val="24"/>
              </w:rPr>
            </w:pPr>
            <w:r w:rsidRPr="00EB52D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Стаж работы по специальности – (на 01.09.2021)</w:t>
            </w:r>
            <w:r w:rsidRPr="00EB52D0">
              <w:rPr>
                <w:i/>
                <w:sz w:val="24"/>
                <w:szCs w:val="24"/>
              </w:rPr>
              <w:t xml:space="preserve">    </w:t>
            </w:r>
            <w:r>
              <w:rPr>
                <w:i/>
                <w:sz w:val="24"/>
                <w:szCs w:val="24"/>
              </w:rPr>
              <w:t>-   4</w:t>
            </w:r>
            <w:r w:rsidR="002C4387">
              <w:rPr>
                <w:i/>
                <w:sz w:val="24"/>
                <w:szCs w:val="24"/>
              </w:rPr>
              <w:t>1</w:t>
            </w:r>
            <w:r w:rsidRPr="00EB52D0">
              <w:rPr>
                <w:i/>
                <w:sz w:val="24"/>
                <w:szCs w:val="24"/>
              </w:rPr>
              <w:t xml:space="preserve"> </w:t>
            </w:r>
            <w:r w:rsidR="002C4387">
              <w:rPr>
                <w:i/>
                <w:sz w:val="24"/>
                <w:szCs w:val="24"/>
              </w:rPr>
              <w:t>год</w:t>
            </w:r>
          </w:p>
          <w:p w14:paraId="6131B63D" w14:textId="77777777" w:rsidR="0021269A" w:rsidRPr="00C2624B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EB52D0">
              <w:rPr>
                <w:b/>
                <w:sz w:val="24"/>
                <w:szCs w:val="24"/>
              </w:rPr>
              <w:t>высшая</w:t>
            </w:r>
          </w:p>
        </w:tc>
        <w:tc>
          <w:tcPr>
            <w:tcW w:w="2658" w:type="dxa"/>
            <w:gridSpan w:val="3"/>
          </w:tcPr>
          <w:p w14:paraId="4B293B52" w14:textId="77777777" w:rsidR="0021269A" w:rsidRPr="00E57877" w:rsidRDefault="0021269A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07D5879E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Второе Московское областное музыкальное училище, 1982 г.</w:t>
            </w:r>
          </w:p>
          <w:p w14:paraId="25C06F2C" w14:textId="2B91891A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духовые и ударные инструменты (ударные инструменты).</w:t>
            </w:r>
          </w:p>
          <w:p w14:paraId="6275BC5B" w14:textId="77777777" w:rsidR="0021269A" w:rsidRPr="00FB2857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– артист оркестра, руководитель самодеятельного духового </w:t>
            </w:r>
            <w:r>
              <w:rPr>
                <w:sz w:val="24"/>
                <w:szCs w:val="24"/>
              </w:rPr>
              <w:lastRenderedPageBreak/>
              <w:t xml:space="preserve">оркестра, преподаватель музыкальной школы по классу ударных инструментов. </w:t>
            </w:r>
          </w:p>
        </w:tc>
        <w:tc>
          <w:tcPr>
            <w:tcW w:w="3155" w:type="dxa"/>
          </w:tcPr>
          <w:p w14:paraId="59C7D2F0" w14:textId="77777777" w:rsidR="0021269A" w:rsidRDefault="0021269A" w:rsidP="00D0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– декабрь 2013 год.</w:t>
            </w:r>
          </w:p>
          <w:p w14:paraId="61F41FE5" w14:textId="77777777" w:rsidR="0021269A" w:rsidRDefault="0021269A" w:rsidP="00D0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 ОУДПО г. Москвы (повышение квалификации)</w:t>
            </w:r>
          </w:p>
          <w:p w14:paraId="6D7884CE" w14:textId="77777777" w:rsidR="0021269A" w:rsidRDefault="0021269A" w:rsidP="00D0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«Учебно-методический центр развития образования в сфере культуры и искусства».</w:t>
            </w:r>
          </w:p>
          <w:p w14:paraId="438BD343" w14:textId="77777777" w:rsidR="0021269A" w:rsidRPr="00904239" w:rsidRDefault="0021269A" w:rsidP="005272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«Формирование исполнительских навыков </w:t>
            </w:r>
            <w:r>
              <w:rPr>
                <w:sz w:val="24"/>
                <w:szCs w:val="24"/>
              </w:rPr>
              <w:lastRenderedPageBreak/>
              <w:t>учащихся ДМШ и ДШИ в процессе обучения игре на ударных инструментах». – 78 часов.</w:t>
            </w:r>
          </w:p>
        </w:tc>
      </w:tr>
      <w:tr w:rsidR="0021269A" w14:paraId="509B2925" w14:textId="77777777" w:rsidTr="0021269A">
        <w:trPr>
          <w:gridAfter w:val="1"/>
          <w:wAfter w:w="55" w:type="dxa"/>
          <w:trHeight w:val="2930"/>
        </w:trPr>
        <w:tc>
          <w:tcPr>
            <w:tcW w:w="5113" w:type="dxa"/>
          </w:tcPr>
          <w:p w14:paraId="0ABA9F24" w14:textId="471C824B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ЦИТРИНА Ксения Александровна</w:t>
            </w:r>
          </w:p>
          <w:p w14:paraId="3477EF30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781FC65F" w14:textId="77777777" w:rsidR="0021269A" w:rsidRPr="00195DDA" w:rsidRDefault="0021269A">
            <w:pPr>
              <w:rPr>
                <w:b/>
                <w:sz w:val="24"/>
                <w:szCs w:val="24"/>
              </w:rPr>
            </w:pPr>
            <w:r w:rsidRPr="004F4C4C">
              <w:rPr>
                <w:i/>
                <w:sz w:val="24"/>
                <w:szCs w:val="24"/>
              </w:rPr>
              <w:t>Должность –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195DDA">
              <w:rPr>
                <w:b/>
                <w:sz w:val="24"/>
                <w:szCs w:val="24"/>
              </w:rPr>
              <w:t>преподаватель,</w:t>
            </w:r>
          </w:p>
          <w:p w14:paraId="760A24B7" w14:textId="77777777" w:rsidR="0021269A" w:rsidRDefault="0021269A">
            <w:pPr>
              <w:rPr>
                <w:b/>
                <w:sz w:val="24"/>
                <w:szCs w:val="24"/>
              </w:rPr>
            </w:pPr>
            <w:r w:rsidRPr="00195DDA">
              <w:rPr>
                <w:b/>
                <w:sz w:val="24"/>
                <w:szCs w:val="24"/>
              </w:rPr>
              <w:t xml:space="preserve">                           концертмейстер </w:t>
            </w:r>
          </w:p>
          <w:p w14:paraId="7E2F8A92" w14:textId="77777777" w:rsidR="0021269A" w:rsidRPr="00195DD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- </w:t>
            </w:r>
            <w:r w:rsidRPr="00195DDA">
              <w:rPr>
                <w:b/>
                <w:sz w:val="24"/>
                <w:szCs w:val="24"/>
              </w:rPr>
              <w:t>фортепиано</w:t>
            </w:r>
          </w:p>
          <w:p w14:paraId="00E3FA41" w14:textId="77777777" w:rsidR="0021269A" w:rsidRDefault="0021269A">
            <w:pPr>
              <w:rPr>
                <w:b/>
                <w:i/>
                <w:sz w:val="24"/>
                <w:szCs w:val="24"/>
              </w:rPr>
            </w:pPr>
            <w:r w:rsidRPr="004F4C4C">
              <w:rPr>
                <w:i/>
                <w:sz w:val="24"/>
                <w:szCs w:val="24"/>
              </w:rPr>
              <w:t>Образование</w:t>
            </w:r>
            <w:r>
              <w:rPr>
                <w:b/>
                <w:i/>
                <w:sz w:val="24"/>
                <w:szCs w:val="24"/>
              </w:rPr>
              <w:t xml:space="preserve"> – </w:t>
            </w:r>
            <w:r w:rsidRPr="00195DDA">
              <w:rPr>
                <w:b/>
                <w:sz w:val="24"/>
                <w:szCs w:val="24"/>
              </w:rPr>
              <w:t>высшее</w:t>
            </w:r>
          </w:p>
          <w:p w14:paraId="450442CA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(на 01.09.2021) – </w:t>
            </w:r>
            <w:r w:rsidR="002C4387">
              <w:rPr>
                <w:i/>
                <w:sz w:val="24"/>
                <w:szCs w:val="24"/>
              </w:rPr>
              <w:t>20</w:t>
            </w:r>
            <w:r>
              <w:rPr>
                <w:i/>
                <w:sz w:val="24"/>
                <w:szCs w:val="24"/>
              </w:rPr>
              <w:t xml:space="preserve"> лет </w:t>
            </w:r>
          </w:p>
          <w:p w14:paraId="4F831B8C" w14:textId="77777777" w:rsidR="0021269A" w:rsidRDefault="0021269A" w:rsidP="00C43E5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01.09.2021)- </w:t>
            </w:r>
            <w:r>
              <w:rPr>
                <w:b/>
                <w:sz w:val="24"/>
                <w:szCs w:val="24"/>
              </w:rPr>
              <w:t>18</w:t>
            </w:r>
            <w:r w:rsidRPr="00AF0BA9">
              <w:rPr>
                <w:b/>
                <w:sz w:val="24"/>
                <w:szCs w:val="24"/>
              </w:rPr>
              <w:t xml:space="preserve"> лет.</w:t>
            </w:r>
          </w:p>
          <w:p w14:paraId="73C498D5" w14:textId="77777777" w:rsidR="0021269A" w:rsidRDefault="0021269A" w:rsidP="007B5943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CC30A3">
              <w:rPr>
                <w:b/>
                <w:sz w:val="24"/>
                <w:szCs w:val="24"/>
              </w:rPr>
              <w:t>вторая</w:t>
            </w:r>
          </w:p>
        </w:tc>
        <w:tc>
          <w:tcPr>
            <w:tcW w:w="2658" w:type="dxa"/>
            <w:gridSpan w:val="3"/>
          </w:tcPr>
          <w:p w14:paraId="58280E73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13BF4159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академия музыки им. Гнесиных, 2006 г.</w:t>
            </w:r>
          </w:p>
          <w:p w14:paraId="2B3AB891" w14:textId="2BBF427A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инструментальное исполнительство, фортепиано.</w:t>
            </w:r>
          </w:p>
          <w:p w14:paraId="06C7663A" w14:textId="77777777" w:rsidR="0021269A" w:rsidRDefault="00212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- артист ансамбля, концертмейстер, преподаватель.</w:t>
            </w:r>
          </w:p>
          <w:p w14:paraId="2AA9607D" w14:textId="77777777" w:rsidR="0021269A" w:rsidRPr="00195DDA" w:rsidRDefault="0021269A" w:rsidP="00195DDA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14:paraId="3EE775B3" w14:textId="77777777" w:rsidR="0021269A" w:rsidRPr="00D02AF2" w:rsidRDefault="0021269A" w:rsidP="00D02AF2">
            <w:pPr>
              <w:rPr>
                <w:sz w:val="24"/>
                <w:szCs w:val="24"/>
              </w:rPr>
            </w:pPr>
            <w:r w:rsidRPr="009C2091">
              <w:rPr>
                <w:sz w:val="24"/>
                <w:szCs w:val="24"/>
              </w:rPr>
              <w:t xml:space="preserve">23 – 30 сентября 2019 года </w:t>
            </w:r>
            <w:r>
              <w:rPr>
                <w:sz w:val="24"/>
                <w:szCs w:val="24"/>
              </w:rPr>
              <w:t>прошла обучение в Центре непрерывного образования и повышения квалификации творческих и управленческих кадров в сфере культуры ФГБОУ ВО «Дальневосточный государственный институт искусств» по дополнительной профессиональной программе «Творческая мастерская концертмейстера» - 36 часов.</w:t>
            </w:r>
          </w:p>
        </w:tc>
      </w:tr>
      <w:tr w:rsidR="0021269A" w14:paraId="2618B9C8" w14:textId="77777777" w:rsidTr="0021269A">
        <w:trPr>
          <w:gridAfter w:val="1"/>
          <w:wAfter w:w="55" w:type="dxa"/>
          <w:trHeight w:val="2930"/>
        </w:trPr>
        <w:tc>
          <w:tcPr>
            <w:tcW w:w="5113" w:type="dxa"/>
          </w:tcPr>
          <w:p w14:paraId="6B865777" w14:textId="5BAFCC77" w:rsidR="0021269A" w:rsidRDefault="002126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ЧЕНЦОВА Марина Владимировна</w:t>
            </w:r>
          </w:p>
          <w:p w14:paraId="1BD66712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0B3CD451" w14:textId="77777777" w:rsidR="0021269A" w:rsidRDefault="0021269A">
            <w:pPr>
              <w:rPr>
                <w:b/>
                <w:sz w:val="24"/>
                <w:szCs w:val="24"/>
              </w:rPr>
            </w:pPr>
          </w:p>
          <w:p w14:paraId="37A9D26F" w14:textId="77777777" w:rsidR="0021269A" w:rsidRDefault="0021269A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195DDA">
              <w:rPr>
                <w:b/>
                <w:sz w:val="24"/>
                <w:szCs w:val="24"/>
              </w:rPr>
              <w:t>преподаватель</w:t>
            </w:r>
          </w:p>
          <w:p w14:paraId="08FAD035" w14:textId="77777777" w:rsidR="0021269A" w:rsidRPr="00195DDA" w:rsidRDefault="0021269A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 w:rsidRPr="00195DDA">
              <w:rPr>
                <w:b/>
                <w:sz w:val="24"/>
                <w:szCs w:val="24"/>
              </w:rPr>
              <w:t>академический вокал</w:t>
            </w:r>
          </w:p>
          <w:p w14:paraId="1912399A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195DDA">
              <w:rPr>
                <w:b/>
                <w:sz w:val="24"/>
                <w:szCs w:val="24"/>
              </w:rPr>
              <w:t>высшее</w:t>
            </w:r>
          </w:p>
          <w:p w14:paraId="6B389332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Общий стаж (на 01.09.2021) –2</w:t>
            </w:r>
            <w:r w:rsidR="002C4387">
              <w:rPr>
                <w:i/>
                <w:sz w:val="24"/>
                <w:szCs w:val="24"/>
              </w:rPr>
              <w:t>3</w:t>
            </w:r>
            <w:r>
              <w:rPr>
                <w:i/>
                <w:sz w:val="24"/>
                <w:szCs w:val="24"/>
              </w:rPr>
              <w:t xml:space="preserve"> года</w:t>
            </w:r>
          </w:p>
          <w:p w14:paraId="7473E597" w14:textId="77777777" w:rsidR="0021269A" w:rsidRDefault="002126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01.09.2021) – </w:t>
            </w:r>
            <w:r>
              <w:rPr>
                <w:b/>
                <w:sz w:val="24"/>
                <w:szCs w:val="24"/>
              </w:rPr>
              <w:t>2</w:t>
            </w:r>
            <w:r w:rsidR="002C4387">
              <w:rPr>
                <w:b/>
                <w:sz w:val="24"/>
                <w:szCs w:val="24"/>
              </w:rPr>
              <w:t>2 года</w:t>
            </w:r>
          </w:p>
          <w:p w14:paraId="1D3BB896" w14:textId="77777777" w:rsidR="0021269A" w:rsidRPr="00EB52D0" w:rsidRDefault="0021269A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CC30A3">
              <w:rPr>
                <w:b/>
                <w:sz w:val="24"/>
                <w:szCs w:val="24"/>
              </w:rPr>
              <w:t>вторая</w:t>
            </w:r>
          </w:p>
        </w:tc>
        <w:tc>
          <w:tcPr>
            <w:tcW w:w="2658" w:type="dxa"/>
            <w:gridSpan w:val="3"/>
          </w:tcPr>
          <w:p w14:paraId="1725072B" w14:textId="77777777" w:rsidR="0021269A" w:rsidRDefault="0021269A">
            <w:pPr>
              <w:rPr>
                <w:b/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0290CAB3" w14:textId="77777777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Московский государственный областной педагогический университет им. М.В. Шолохова, 1999 г.</w:t>
            </w:r>
          </w:p>
          <w:p w14:paraId="07BCF2D9" w14:textId="77777777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музыкальное образование.</w:t>
            </w:r>
          </w:p>
          <w:p w14:paraId="76BD1CB0" w14:textId="0243E97F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учитель музыки, преподаватель мировой художественной культуры.</w:t>
            </w:r>
          </w:p>
          <w:p w14:paraId="50028310" w14:textId="02614EB5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славянский институт, 2007 г.</w:t>
            </w:r>
          </w:p>
          <w:p w14:paraId="0B6AE68A" w14:textId="77777777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Специальность – оперная певица.</w:t>
            </w:r>
          </w:p>
          <w:p w14:paraId="1F1AFAED" w14:textId="77777777" w:rsidR="0021269A" w:rsidRDefault="0021269A" w:rsidP="00FB28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Квалификация – концертно - камерная певица, преподаватель.</w:t>
            </w:r>
          </w:p>
          <w:p w14:paraId="691911D0" w14:textId="77777777" w:rsidR="0021269A" w:rsidRDefault="0021269A" w:rsidP="00FB2857">
            <w:pPr>
              <w:rPr>
                <w:sz w:val="24"/>
                <w:szCs w:val="24"/>
              </w:rPr>
            </w:pPr>
          </w:p>
          <w:p w14:paraId="01CD4FDA" w14:textId="77777777" w:rsidR="0021269A" w:rsidRDefault="0021269A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14:paraId="3C7D1844" w14:textId="6A15379E" w:rsidR="0021269A" w:rsidRPr="00D02AF2" w:rsidRDefault="0021269A" w:rsidP="00D02A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сентября – 7 декабря 2011 г. подразделение повышения квалификации Московского государственного института имени А.Г. Шнитке «Совершенствование учебного процесса на отделениях сольного пения в ДМШ и ДШИ».</w:t>
            </w:r>
          </w:p>
        </w:tc>
      </w:tr>
      <w:tr w:rsidR="002C4387" w:rsidRPr="00E33C61" w14:paraId="36BD3017" w14:textId="77777777" w:rsidTr="002C4387">
        <w:trPr>
          <w:gridAfter w:val="1"/>
          <w:wAfter w:w="55" w:type="dxa"/>
        </w:trPr>
        <w:tc>
          <w:tcPr>
            <w:tcW w:w="5113" w:type="dxa"/>
          </w:tcPr>
          <w:p w14:paraId="1D9BE64E" w14:textId="4B038C46" w:rsidR="002C4387" w:rsidRPr="00D41241" w:rsidRDefault="002C4387" w:rsidP="002C4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ЧЕРНОВА </w:t>
            </w:r>
            <w:r w:rsidRPr="00D41241">
              <w:rPr>
                <w:b/>
                <w:sz w:val="24"/>
                <w:szCs w:val="24"/>
              </w:rPr>
              <w:t>Юлия Сергеевна</w:t>
            </w:r>
          </w:p>
          <w:p w14:paraId="00DEFE1B" w14:textId="77777777" w:rsidR="002C4387" w:rsidRDefault="002C4387" w:rsidP="002C438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Должность – </w:t>
            </w:r>
            <w:r w:rsidRPr="00D11275">
              <w:rPr>
                <w:b/>
                <w:sz w:val="24"/>
                <w:szCs w:val="24"/>
              </w:rPr>
              <w:t>преподаватель</w:t>
            </w:r>
          </w:p>
          <w:p w14:paraId="05C6F507" w14:textId="77777777" w:rsidR="002C4387" w:rsidRDefault="002C4387" w:rsidP="002C438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Преподаваемые дисциплины – </w:t>
            </w:r>
            <w:r w:rsidRPr="00D11275">
              <w:rPr>
                <w:b/>
                <w:sz w:val="24"/>
                <w:szCs w:val="24"/>
              </w:rPr>
              <w:t>скрипка</w:t>
            </w:r>
          </w:p>
          <w:p w14:paraId="3CB2CF42" w14:textId="77777777" w:rsidR="002C4387" w:rsidRDefault="002C4387" w:rsidP="002C438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Образование – </w:t>
            </w:r>
            <w:r w:rsidRPr="00D11275">
              <w:rPr>
                <w:b/>
                <w:sz w:val="24"/>
                <w:szCs w:val="24"/>
              </w:rPr>
              <w:t>высшее</w:t>
            </w:r>
          </w:p>
          <w:p w14:paraId="32C5E16A" w14:textId="7C557117" w:rsidR="002C4387" w:rsidRDefault="002C4387" w:rsidP="002C438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Общий стаж (на 01.09. 2019 г.) – 13 лет </w:t>
            </w:r>
          </w:p>
          <w:p w14:paraId="6C657034" w14:textId="61365486" w:rsidR="002C4387" w:rsidRPr="005A20FD" w:rsidRDefault="002C4387" w:rsidP="002C4387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Стаж работы по специальности (на 01.09. 2019 г.) - </w:t>
            </w:r>
            <w:r>
              <w:rPr>
                <w:b/>
                <w:sz w:val="24"/>
                <w:szCs w:val="24"/>
              </w:rPr>
              <w:t>13</w:t>
            </w:r>
            <w:r w:rsidRPr="005A20FD">
              <w:rPr>
                <w:b/>
                <w:sz w:val="24"/>
                <w:szCs w:val="24"/>
              </w:rPr>
              <w:t xml:space="preserve"> лет</w:t>
            </w:r>
          </w:p>
          <w:p w14:paraId="0A8E6CC9" w14:textId="77777777" w:rsidR="002C4387" w:rsidRPr="00B6090C" w:rsidRDefault="002C4387" w:rsidP="002C438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Квалификационная категория - </w:t>
            </w:r>
            <w:r w:rsidRPr="00D11275">
              <w:rPr>
                <w:b/>
                <w:sz w:val="24"/>
                <w:szCs w:val="24"/>
              </w:rPr>
              <w:t>вторая</w:t>
            </w:r>
          </w:p>
        </w:tc>
        <w:tc>
          <w:tcPr>
            <w:tcW w:w="2658" w:type="dxa"/>
            <w:gridSpan w:val="3"/>
          </w:tcPr>
          <w:p w14:paraId="14F01218" w14:textId="77777777" w:rsidR="002C4387" w:rsidRPr="00D30BF7" w:rsidRDefault="002C4387" w:rsidP="002C4387">
            <w:pPr>
              <w:rPr>
                <w:sz w:val="24"/>
                <w:szCs w:val="24"/>
              </w:rPr>
            </w:pPr>
          </w:p>
        </w:tc>
        <w:tc>
          <w:tcPr>
            <w:tcW w:w="3336" w:type="dxa"/>
            <w:gridSpan w:val="3"/>
          </w:tcPr>
          <w:p w14:paraId="58F2E99A" w14:textId="77777777" w:rsidR="002C4387" w:rsidRDefault="002C4387" w:rsidP="002C4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Красноярск</w:t>
            </w:r>
          </w:p>
          <w:p w14:paraId="79F88C56" w14:textId="74E08C71" w:rsidR="002C4387" w:rsidRDefault="002C4387" w:rsidP="002C4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«Красноярская государственная академия музыки и театра».</w:t>
            </w:r>
          </w:p>
          <w:p w14:paraId="4F2CC5D0" w14:textId="66484C4A" w:rsidR="002C4387" w:rsidRPr="000F3907" w:rsidRDefault="002C4387" w:rsidP="002C4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 – концертный исполнитель, артист оркестра, артист ансамбля, преподаватель по </w:t>
            </w:r>
            <w:r>
              <w:rPr>
                <w:sz w:val="24"/>
                <w:szCs w:val="24"/>
              </w:rPr>
              <w:lastRenderedPageBreak/>
              <w:t>специальности «Инструментальное исполнительство» (по видам инструментов: оркестровые струнные инструменты). 18 мая 2013 г.</w:t>
            </w:r>
          </w:p>
        </w:tc>
        <w:tc>
          <w:tcPr>
            <w:tcW w:w="3155" w:type="dxa"/>
          </w:tcPr>
          <w:p w14:paraId="03AD9F19" w14:textId="6578CC73" w:rsidR="002C4387" w:rsidRPr="00E33C61" w:rsidRDefault="002C4387" w:rsidP="002C43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 7 ноября по 14 декабря 2017 года прошла повышение квалификации в Государственном бюджетном учреждении дополнительного профессионального образования (повышение квалификации) города Москвы «Дирекция образовательных программ в сфере культуры и </w:t>
            </w:r>
            <w:r>
              <w:rPr>
                <w:sz w:val="24"/>
                <w:szCs w:val="24"/>
              </w:rPr>
              <w:lastRenderedPageBreak/>
              <w:t>искусства» по дополнительной профессиональной программе «Основы воспитания начинающего скрипача: мышление, технология, творчество». 72 часа.</w:t>
            </w:r>
          </w:p>
        </w:tc>
      </w:tr>
    </w:tbl>
    <w:p w14:paraId="12EAAA11" w14:textId="77777777" w:rsidR="000317C9" w:rsidRPr="000317C9" w:rsidRDefault="000317C9">
      <w:pPr>
        <w:rPr>
          <w:b/>
          <w:sz w:val="24"/>
          <w:szCs w:val="24"/>
        </w:rPr>
      </w:pPr>
    </w:p>
    <w:sectPr w:rsidR="000317C9" w:rsidRPr="000317C9" w:rsidSect="00C54B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B55EB"/>
    <w:multiLevelType w:val="hybridMultilevel"/>
    <w:tmpl w:val="DD324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263B7"/>
    <w:multiLevelType w:val="hybridMultilevel"/>
    <w:tmpl w:val="72F6A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23315"/>
    <w:multiLevelType w:val="hybridMultilevel"/>
    <w:tmpl w:val="8746FCAA"/>
    <w:lvl w:ilvl="0" w:tplc="D10EA8C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7C9"/>
    <w:rsid w:val="00001BC5"/>
    <w:rsid w:val="00005E5B"/>
    <w:rsid w:val="000209C2"/>
    <w:rsid w:val="000255C6"/>
    <w:rsid w:val="00026CB3"/>
    <w:rsid w:val="000317C9"/>
    <w:rsid w:val="00033027"/>
    <w:rsid w:val="00047981"/>
    <w:rsid w:val="0009459C"/>
    <w:rsid w:val="000B3640"/>
    <w:rsid w:val="000D7FC9"/>
    <w:rsid w:val="000E165B"/>
    <w:rsid w:val="000E6342"/>
    <w:rsid w:val="000F1E82"/>
    <w:rsid w:val="000F3907"/>
    <w:rsid w:val="000F3DFE"/>
    <w:rsid w:val="001020E2"/>
    <w:rsid w:val="00116F37"/>
    <w:rsid w:val="001206BC"/>
    <w:rsid w:val="001232A1"/>
    <w:rsid w:val="00132D8F"/>
    <w:rsid w:val="00147FE5"/>
    <w:rsid w:val="00150502"/>
    <w:rsid w:val="00151B34"/>
    <w:rsid w:val="0015743A"/>
    <w:rsid w:val="00165C21"/>
    <w:rsid w:val="00172B50"/>
    <w:rsid w:val="0017781A"/>
    <w:rsid w:val="00183A19"/>
    <w:rsid w:val="00187172"/>
    <w:rsid w:val="00195DDA"/>
    <w:rsid w:val="001C4FD1"/>
    <w:rsid w:val="001E5234"/>
    <w:rsid w:val="001F1169"/>
    <w:rsid w:val="002062CF"/>
    <w:rsid w:val="00210A33"/>
    <w:rsid w:val="0021269A"/>
    <w:rsid w:val="00217E75"/>
    <w:rsid w:val="00233149"/>
    <w:rsid w:val="00235316"/>
    <w:rsid w:val="002405A7"/>
    <w:rsid w:val="00240EC2"/>
    <w:rsid w:val="00253119"/>
    <w:rsid w:val="00253FB9"/>
    <w:rsid w:val="00260912"/>
    <w:rsid w:val="002705F9"/>
    <w:rsid w:val="002873EA"/>
    <w:rsid w:val="00287C75"/>
    <w:rsid w:val="002920F6"/>
    <w:rsid w:val="00294E09"/>
    <w:rsid w:val="002A0DE2"/>
    <w:rsid w:val="002A31FE"/>
    <w:rsid w:val="002A5F91"/>
    <w:rsid w:val="002C4387"/>
    <w:rsid w:val="002D121B"/>
    <w:rsid w:val="00316EB0"/>
    <w:rsid w:val="00342D99"/>
    <w:rsid w:val="00347C5B"/>
    <w:rsid w:val="003574B1"/>
    <w:rsid w:val="00362060"/>
    <w:rsid w:val="00363292"/>
    <w:rsid w:val="00373AE1"/>
    <w:rsid w:val="00391D03"/>
    <w:rsid w:val="003B4048"/>
    <w:rsid w:val="003C2F62"/>
    <w:rsid w:val="003D56AD"/>
    <w:rsid w:val="003D6C37"/>
    <w:rsid w:val="003E6C65"/>
    <w:rsid w:val="003F44A9"/>
    <w:rsid w:val="00412461"/>
    <w:rsid w:val="00414159"/>
    <w:rsid w:val="00434016"/>
    <w:rsid w:val="00451781"/>
    <w:rsid w:val="00453653"/>
    <w:rsid w:val="00467CA2"/>
    <w:rsid w:val="00477556"/>
    <w:rsid w:val="00485054"/>
    <w:rsid w:val="00486897"/>
    <w:rsid w:val="004A73F6"/>
    <w:rsid w:val="004B5CB0"/>
    <w:rsid w:val="004C4DEE"/>
    <w:rsid w:val="004C55A7"/>
    <w:rsid w:val="004C744D"/>
    <w:rsid w:val="004F4350"/>
    <w:rsid w:val="004F4C4C"/>
    <w:rsid w:val="004F5D0A"/>
    <w:rsid w:val="004F75D1"/>
    <w:rsid w:val="005245DB"/>
    <w:rsid w:val="005267CF"/>
    <w:rsid w:val="00527268"/>
    <w:rsid w:val="00545448"/>
    <w:rsid w:val="00555FD6"/>
    <w:rsid w:val="00562B35"/>
    <w:rsid w:val="00563A42"/>
    <w:rsid w:val="00563E0E"/>
    <w:rsid w:val="005704B7"/>
    <w:rsid w:val="0057135A"/>
    <w:rsid w:val="005730AD"/>
    <w:rsid w:val="0058343F"/>
    <w:rsid w:val="005A20FD"/>
    <w:rsid w:val="005A292A"/>
    <w:rsid w:val="005D0E2D"/>
    <w:rsid w:val="005E7CC6"/>
    <w:rsid w:val="005F3C91"/>
    <w:rsid w:val="005F7C80"/>
    <w:rsid w:val="00620500"/>
    <w:rsid w:val="0062107C"/>
    <w:rsid w:val="0063241E"/>
    <w:rsid w:val="006613B2"/>
    <w:rsid w:val="006700C2"/>
    <w:rsid w:val="00672F5A"/>
    <w:rsid w:val="00673F28"/>
    <w:rsid w:val="006920CC"/>
    <w:rsid w:val="006D2244"/>
    <w:rsid w:val="006D2284"/>
    <w:rsid w:val="006D45D4"/>
    <w:rsid w:val="006F21A1"/>
    <w:rsid w:val="00704EE0"/>
    <w:rsid w:val="00707FEF"/>
    <w:rsid w:val="00723EC4"/>
    <w:rsid w:val="00737931"/>
    <w:rsid w:val="00741609"/>
    <w:rsid w:val="007428FB"/>
    <w:rsid w:val="0074523C"/>
    <w:rsid w:val="00750EFF"/>
    <w:rsid w:val="00751AE5"/>
    <w:rsid w:val="007600D6"/>
    <w:rsid w:val="007777F7"/>
    <w:rsid w:val="007848EC"/>
    <w:rsid w:val="0079412F"/>
    <w:rsid w:val="00794620"/>
    <w:rsid w:val="007A3EBB"/>
    <w:rsid w:val="007B5943"/>
    <w:rsid w:val="007C00F5"/>
    <w:rsid w:val="007E2391"/>
    <w:rsid w:val="007F7038"/>
    <w:rsid w:val="00804178"/>
    <w:rsid w:val="00832EC7"/>
    <w:rsid w:val="0083560A"/>
    <w:rsid w:val="00863BC9"/>
    <w:rsid w:val="008A3F13"/>
    <w:rsid w:val="008A504C"/>
    <w:rsid w:val="008B192D"/>
    <w:rsid w:val="008C6185"/>
    <w:rsid w:val="008E04DF"/>
    <w:rsid w:val="008E4CB4"/>
    <w:rsid w:val="008F2A79"/>
    <w:rsid w:val="008F445B"/>
    <w:rsid w:val="00904239"/>
    <w:rsid w:val="0093494B"/>
    <w:rsid w:val="00941E92"/>
    <w:rsid w:val="00961926"/>
    <w:rsid w:val="009638F8"/>
    <w:rsid w:val="0097027D"/>
    <w:rsid w:val="009708D6"/>
    <w:rsid w:val="0099470F"/>
    <w:rsid w:val="009B61D1"/>
    <w:rsid w:val="009C2091"/>
    <w:rsid w:val="009F1DB1"/>
    <w:rsid w:val="009F548B"/>
    <w:rsid w:val="00A00DD9"/>
    <w:rsid w:val="00A23CD1"/>
    <w:rsid w:val="00A3521A"/>
    <w:rsid w:val="00A36B83"/>
    <w:rsid w:val="00A379AF"/>
    <w:rsid w:val="00A41B25"/>
    <w:rsid w:val="00A44FB2"/>
    <w:rsid w:val="00A55C77"/>
    <w:rsid w:val="00A66D4D"/>
    <w:rsid w:val="00A8014E"/>
    <w:rsid w:val="00AD17A1"/>
    <w:rsid w:val="00AE7AE9"/>
    <w:rsid w:val="00AF0BA9"/>
    <w:rsid w:val="00AF1363"/>
    <w:rsid w:val="00AF2BB9"/>
    <w:rsid w:val="00B065A2"/>
    <w:rsid w:val="00B230B9"/>
    <w:rsid w:val="00B30E50"/>
    <w:rsid w:val="00B318E3"/>
    <w:rsid w:val="00B4324A"/>
    <w:rsid w:val="00B6090C"/>
    <w:rsid w:val="00B71B2D"/>
    <w:rsid w:val="00B7568D"/>
    <w:rsid w:val="00B81B74"/>
    <w:rsid w:val="00B92178"/>
    <w:rsid w:val="00B9390E"/>
    <w:rsid w:val="00B95EBB"/>
    <w:rsid w:val="00BA14D8"/>
    <w:rsid w:val="00BA3B6C"/>
    <w:rsid w:val="00BC3DF1"/>
    <w:rsid w:val="00BD63B7"/>
    <w:rsid w:val="00BD6D67"/>
    <w:rsid w:val="00BE7F61"/>
    <w:rsid w:val="00BF7F55"/>
    <w:rsid w:val="00C04CC0"/>
    <w:rsid w:val="00C15BFC"/>
    <w:rsid w:val="00C2624B"/>
    <w:rsid w:val="00C3318D"/>
    <w:rsid w:val="00C4348C"/>
    <w:rsid w:val="00C43E50"/>
    <w:rsid w:val="00C46144"/>
    <w:rsid w:val="00C5286B"/>
    <w:rsid w:val="00C53DCF"/>
    <w:rsid w:val="00C54B4B"/>
    <w:rsid w:val="00C61810"/>
    <w:rsid w:val="00C670B7"/>
    <w:rsid w:val="00C70796"/>
    <w:rsid w:val="00C92900"/>
    <w:rsid w:val="00CA0E66"/>
    <w:rsid w:val="00CA20F5"/>
    <w:rsid w:val="00CB0906"/>
    <w:rsid w:val="00CB3858"/>
    <w:rsid w:val="00CB3BC0"/>
    <w:rsid w:val="00CC30A3"/>
    <w:rsid w:val="00CD3109"/>
    <w:rsid w:val="00CE14C8"/>
    <w:rsid w:val="00CE4B0B"/>
    <w:rsid w:val="00CE6B38"/>
    <w:rsid w:val="00CF2ED7"/>
    <w:rsid w:val="00D02AF2"/>
    <w:rsid w:val="00D11275"/>
    <w:rsid w:val="00D30BF7"/>
    <w:rsid w:val="00D332BC"/>
    <w:rsid w:val="00D411DA"/>
    <w:rsid w:val="00D41241"/>
    <w:rsid w:val="00D50D37"/>
    <w:rsid w:val="00D66F9C"/>
    <w:rsid w:val="00D67BE3"/>
    <w:rsid w:val="00D72556"/>
    <w:rsid w:val="00D901ED"/>
    <w:rsid w:val="00D90952"/>
    <w:rsid w:val="00D942A6"/>
    <w:rsid w:val="00D944EA"/>
    <w:rsid w:val="00DD1EC6"/>
    <w:rsid w:val="00DD7257"/>
    <w:rsid w:val="00E0793F"/>
    <w:rsid w:val="00E07990"/>
    <w:rsid w:val="00E14C5C"/>
    <w:rsid w:val="00E33C61"/>
    <w:rsid w:val="00E47DD7"/>
    <w:rsid w:val="00E51495"/>
    <w:rsid w:val="00E57877"/>
    <w:rsid w:val="00E734D6"/>
    <w:rsid w:val="00E75C34"/>
    <w:rsid w:val="00E83402"/>
    <w:rsid w:val="00E8755E"/>
    <w:rsid w:val="00E95049"/>
    <w:rsid w:val="00EA44BC"/>
    <w:rsid w:val="00EA6C48"/>
    <w:rsid w:val="00EB09BC"/>
    <w:rsid w:val="00EB3167"/>
    <w:rsid w:val="00EB4B21"/>
    <w:rsid w:val="00EB52D0"/>
    <w:rsid w:val="00EC0311"/>
    <w:rsid w:val="00EC6450"/>
    <w:rsid w:val="00ED0EE8"/>
    <w:rsid w:val="00EE6E89"/>
    <w:rsid w:val="00F02B47"/>
    <w:rsid w:val="00F33958"/>
    <w:rsid w:val="00F3758C"/>
    <w:rsid w:val="00F461B2"/>
    <w:rsid w:val="00F70974"/>
    <w:rsid w:val="00F81C3A"/>
    <w:rsid w:val="00F82620"/>
    <w:rsid w:val="00F90B2F"/>
    <w:rsid w:val="00F952E8"/>
    <w:rsid w:val="00F95FA4"/>
    <w:rsid w:val="00FB2857"/>
    <w:rsid w:val="00FC089F"/>
    <w:rsid w:val="00FD0FC1"/>
    <w:rsid w:val="00FE164F"/>
    <w:rsid w:val="00FF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2098"/>
  <w15:docId w15:val="{E5EE9D6C-85BE-4990-80F0-C7C6705E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E6342"/>
    <w:rPr>
      <w:b/>
      <w:bCs/>
    </w:rPr>
  </w:style>
  <w:style w:type="paragraph" w:styleId="a5">
    <w:name w:val="List Paragraph"/>
    <w:basedOn w:val="a"/>
    <w:uiPriority w:val="34"/>
    <w:qFormat/>
    <w:rsid w:val="00DD72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5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81598-5A73-436B-B246-FFFD0B69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2906</TotalTime>
  <Pages>1</Pages>
  <Words>5036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 Corleone</cp:lastModifiedBy>
  <cp:revision>164</cp:revision>
  <cp:lastPrinted>2018-06-18T09:48:00Z</cp:lastPrinted>
  <dcterms:created xsi:type="dcterms:W3CDTF">2015-09-03T11:14:00Z</dcterms:created>
  <dcterms:modified xsi:type="dcterms:W3CDTF">2021-12-03T13:13:00Z</dcterms:modified>
</cp:coreProperties>
</file>